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AF0B" w14:textId="7EAE4F7F" w:rsidR="00E35D5E" w:rsidRDefault="637FBDE3">
      <w:r>
        <w:rPr>
          <w:noProof/>
        </w:rPr>
        <w:drawing>
          <wp:anchor distT="0" distB="0" distL="114300" distR="114300" simplePos="0" relativeHeight="251658240" behindDoc="0" locked="0" layoutInCell="1" allowOverlap="1" wp14:anchorId="6DE786C7" wp14:editId="178B09F2">
            <wp:simplePos x="0" y="0"/>
            <wp:positionH relativeFrom="column">
              <wp:posOffset>5411301</wp:posOffset>
            </wp:positionH>
            <wp:positionV relativeFrom="paragraph">
              <wp:posOffset>78101</wp:posOffset>
            </wp:positionV>
            <wp:extent cx="743776" cy="615749"/>
            <wp:effectExtent l="0" t="0" r="0" b="0"/>
            <wp:wrapNone/>
            <wp:docPr id="16372224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22456" name="Picture 163722245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76" cy="615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4F">
        <w:rPr>
          <w:noProof/>
        </w:rPr>
        <w:drawing>
          <wp:anchor distT="0" distB="0" distL="114300" distR="114300" simplePos="0" relativeHeight="251657216" behindDoc="1" locked="0" layoutInCell="1" allowOverlap="1" wp14:anchorId="39460DA5" wp14:editId="17E0260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89000" cy="692150"/>
            <wp:effectExtent l="0" t="0" r="6350" b="0"/>
            <wp:wrapNone/>
            <wp:docPr id="836395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9F5F1" w14:textId="6085DF31" w:rsidR="00E9784B" w:rsidRDefault="00FC644F" w:rsidP="637FBDE3">
      <w:r w:rsidRPr="637FBDE3">
        <w:rPr>
          <w:b/>
          <w:bCs/>
          <w:sz w:val="36"/>
          <w:szCs w:val="36"/>
        </w:rPr>
        <w:t xml:space="preserve">    </w:t>
      </w:r>
      <w:r>
        <w:tab/>
      </w:r>
      <w:r>
        <w:tab/>
      </w:r>
      <w:r w:rsidR="008A819F" w:rsidRPr="637FBDE3">
        <w:rPr>
          <w:b/>
          <w:bCs/>
          <w:color w:val="3C8A7F"/>
          <w:sz w:val="36"/>
          <w:szCs w:val="36"/>
        </w:rPr>
        <w:t xml:space="preserve"> </w:t>
      </w:r>
      <w:r w:rsidRPr="00722210">
        <w:rPr>
          <w:b/>
          <w:bCs/>
          <w:color w:val="39A59B"/>
          <w:sz w:val="36"/>
          <w:szCs w:val="36"/>
        </w:rPr>
        <w:t>HESTIA PLUS FUND APPLICATION FORM</w:t>
      </w:r>
    </w:p>
    <w:p w14:paraId="705F1A9F" w14:textId="77777777" w:rsidR="00E9784B" w:rsidRPr="00E9784B" w:rsidRDefault="00E9784B" w:rsidP="00E9784B">
      <w:pPr>
        <w:spacing w:after="0"/>
        <w:rPr>
          <w:b/>
          <w:bCs/>
          <w:color w:val="3C8A7F"/>
          <w:sz w:val="16"/>
          <w:szCs w:val="16"/>
        </w:rPr>
      </w:pPr>
    </w:p>
    <w:p w14:paraId="2472E8CB" w14:textId="0658313A" w:rsidR="00E9784B" w:rsidRPr="00855117" w:rsidRDefault="00E9784B" w:rsidP="00E9784B">
      <w:pPr>
        <w:spacing w:after="0"/>
        <w:rPr>
          <w:b/>
          <w:bCs/>
          <w:color w:val="39A59B"/>
          <w:sz w:val="36"/>
          <w:szCs w:val="36"/>
        </w:rPr>
      </w:pPr>
      <w:r w:rsidRPr="00855117">
        <w:rPr>
          <w:rFonts w:ascii="Calibri Light" w:eastAsia="Times New Roman" w:hAnsi="Calibri Light" w:cs="Times New Roman"/>
          <w:b/>
          <w:bCs/>
          <w:color w:val="39A59B"/>
          <w:kern w:val="0"/>
          <w:sz w:val="36"/>
          <w:szCs w:val="36"/>
          <w14:ligatures w14:val="none"/>
        </w:rPr>
        <w:t>Section 1: Application details</w:t>
      </w:r>
    </w:p>
    <w:tbl>
      <w:tblPr>
        <w:tblStyle w:val="GridTable4-Accent11"/>
        <w:tblW w:w="10201" w:type="dxa"/>
        <w:tblLook w:val="04A0" w:firstRow="1" w:lastRow="0" w:firstColumn="1" w:lastColumn="0" w:noHBand="0" w:noVBand="1"/>
      </w:tblPr>
      <w:tblGrid>
        <w:gridCol w:w="2547"/>
        <w:gridCol w:w="850"/>
        <w:gridCol w:w="1701"/>
        <w:gridCol w:w="1134"/>
        <w:gridCol w:w="3969"/>
      </w:tblGrid>
      <w:tr w:rsidR="00FC644F" w:rsidRPr="00FC644F" w14:paraId="04274D89" w14:textId="77777777" w:rsidTr="37387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3C8A7F"/>
          </w:tcPr>
          <w:p w14:paraId="00602991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Project Title</w:t>
            </w:r>
          </w:p>
        </w:tc>
      </w:tr>
      <w:tr w:rsidR="00FC644F" w:rsidRPr="00FC644F" w14:paraId="0BD93176" w14:textId="77777777" w:rsidTr="37387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auto"/>
          </w:tcPr>
          <w:p w14:paraId="72D63A8A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</w:p>
          <w:p w14:paraId="1F90AA12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03899D3B" w14:textId="77777777" w:rsidTr="37387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3"/>
            <w:tcBorders>
              <w:right w:val="single" w:sz="4" w:space="0" w:color="4472C4"/>
            </w:tcBorders>
            <w:shd w:val="clear" w:color="auto" w:fill="3C8A7F"/>
          </w:tcPr>
          <w:p w14:paraId="264B22D5" w14:textId="3BA04B05" w:rsidR="00FC644F" w:rsidRPr="00FC644F" w:rsidRDefault="007E1D80" w:rsidP="00FC644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color w:val="FFFFFF" w:themeColor="background1"/>
              </w:rPr>
              <w:t>S</w:t>
            </w:r>
            <w:r w:rsidR="00FC644F" w:rsidRPr="37387612">
              <w:rPr>
                <w:rFonts w:ascii="Calibri" w:eastAsia="Calibri" w:hAnsi="Calibri" w:cs="Times New Roman"/>
                <w:color w:val="FFFFFF" w:themeColor="background1"/>
              </w:rPr>
              <w:t>tart date</w:t>
            </w:r>
            <w:r>
              <w:rPr>
                <w:rFonts w:ascii="Calibri" w:eastAsia="Calibri" w:hAnsi="Calibri" w:cs="Times New Roman"/>
                <w:color w:val="FFFFFF" w:themeColor="background1"/>
              </w:rPr>
              <w:t>:</w:t>
            </w:r>
          </w:p>
        </w:tc>
        <w:tc>
          <w:tcPr>
            <w:tcW w:w="5103" w:type="dxa"/>
            <w:gridSpan w:val="2"/>
            <w:tcBorders>
              <w:left w:val="single" w:sz="4" w:space="0" w:color="4472C4"/>
            </w:tcBorders>
            <w:shd w:val="clear" w:color="auto" w:fill="3C8A7F"/>
          </w:tcPr>
          <w:p w14:paraId="2B840A3D" w14:textId="0A9BF642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FC644F">
              <w:rPr>
                <w:rFonts w:ascii="Calibri" w:eastAsia="Calibri" w:hAnsi="Calibri" w:cs="Times New Roman"/>
                <w:b/>
                <w:color w:val="FFFFFF"/>
              </w:rPr>
              <w:t xml:space="preserve">Proposed duration (max. </w:t>
            </w:r>
            <w:r>
              <w:rPr>
                <w:rFonts w:ascii="Calibri" w:eastAsia="Calibri" w:hAnsi="Calibri" w:cs="Times New Roman"/>
                <w:b/>
                <w:color w:val="FFFFFF"/>
              </w:rPr>
              <w:t>6</w:t>
            </w:r>
            <w:r w:rsidRPr="00FC644F">
              <w:rPr>
                <w:rFonts w:ascii="Calibri" w:eastAsia="Calibri" w:hAnsi="Calibri" w:cs="Times New Roman"/>
                <w:b/>
                <w:color w:val="FFFFFF"/>
              </w:rPr>
              <w:t xml:space="preserve"> months):</w:t>
            </w:r>
          </w:p>
        </w:tc>
      </w:tr>
      <w:tr w:rsidR="00FC644F" w:rsidRPr="00FC644F" w14:paraId="6DD0CE0B" w14:textId="77777777" w:rsidTr="37387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3"/>
            <w:tcBorders>
              <w:right w:val="single" w:sz="4" w:space="0" w:color="4472C4"/>
            </w:tcBorders>
            <w:shd w:val="clear" w:color="auto" w:fill="FFFFFF" w:themeFill="background1"/>
          </w:tcPr>
          <w:p w14:paraId="51619675" w14:textId="7AD5ED3A" w:rsidR="00FC644F" w:rsidRPr="00FC644F" w:rsidRDefault="007E1D80" w:rsidP="00FC644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7E1D80">
              <w:rPr>
                <w:rFonts w:ascii="Calibri" w:eastAsia="Calibri" w:hAnsi="Calibri" w:cs="Times New Roman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</w:rPr>
              <w:t xml:space="preserve"> January 2027 (this is mandatory)</w:t>
            </w:r>
          </w:p>
          <w:p w14:paraId="27D5DEEC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4472C4"/>
            </w:tcBorders>
            <w:shd w:val="clear" w:color="auto" w:fill="FFFFFF" w:themeFill="background1"/>
          </w:tcPr>
          <w:p w14:paraId="52D5C419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E9784B" w:rsidRPr="00FC644F" w14:paraId="43592F32" w14:textId="77777777" w:rsidTr="37387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3"/>
            <w:shd w:val="clear" w:color="auto" w:fill="3C8A7F"/>
          </w:tcPr>
          <w:p w14:paraId="7E7D6976" w14:textId="1BEA4763" w:rsidR="00FC644F" w:rsidRPr="00FC644F" w:rsidRDefault="00FC644F" w:rsidP="00FC644F">
            <w:pPr>
              <w:rPr>
                <w:rFonts w:ascii="Calibri" w:eastAsia="Calibri" w:hAnsi="Calibri" w:cs="Times New Roman"/>
                <w:color w:val="FFFFFF"/>
              </w:rPr>
            </w:pPr>
            <w:r w:rsidRPr="00FC644F">
              <w:rPr>
                <w:rFonts w:ascii="Calibri" w:eastAsia="Calibri" w:hAnsi="Calibri" w:cs="Times New Roman"/>
                <w:color w:val="FFFFFF"/>
              </w:rPr>
              <w:t>Total cost of proposal at 100% FEC</w:t>
            </w:r>
            <w:r w:rsidR="00D0118A">
              <w:rPr>
                <w:rFonts w:ascii="Calibri" w:eastAsia="Calibri" w:hAnsi="Calibri" w:cs="Times New Roman"/>
                <w:color w:val="FFFFFF"/>
              </w:rPr>
              <w:t xml:space="preserve"> </w:t>
            </w:r>
            <w:r w:rsidR="00D0118A" w:rsidRPr="00FC644F">
              <w:rPr>
                <w:rFonts w:ascii="Calibri" w:eastAsia="Calibri" w:hAnsi="Calibri" w:cs="Times New Roman"/>
                <w:color w:val="FFFFFF"/>
              </w:rPr>
              <w:t>(max</w:t>
            </w:r>
            <w:r w:rsidR="00FE5F2E">
              <w:rPr>
                <w:rFonts w:ascii="Calibri" w:eastAsia="Calibri" w:hAnsi="Calibri" w:cs="Times New Roman"/>
                <w:color w:val="FFFFFF"/>
              </w:rPr>
              <w:t>.</w:t>
            </w:r>
            <w:r w:rsidR="00D0118A" w:rsidRPr="00FC644F">
              <w:rPr>
                <w:rFonts w:ascii="Calibri" w:eastAsia="Calibri" w:hAnsi="Calibri" w:cs="Times New Roman"/>
                <w:color w:val="FFFFFF"/>
              </w:rPr>
              <w:t xml:space="preserve"> £</w:t>
            </w:r>
            <w:r w:rsidR="00D0118A">
              <w:rPr>
                <w:rFonts w:ascii="Calibri" w:eastAsia="Calibri" w:hAnsi="Calibri" w:cs="Times New Roman"/>
                <w:color w:val="FFFFFF"/>
              </w:rPr>
              <w:t>65</w:t>
            </w:r>
            <w:r w:rsidR="00D0118A" w:rsidRPr="00FC644F">
              <w:rPr>
                <w:rFonts w:ascii="Calibri" w:eastAsia="Calibri" w:hAnsi="Calibri" w:cs="Times New Roman"/>
                <w:color w:val="FFFFFF"/>
              </w:rPr>
              <w:t>,000)</w:t>
            </w:r>
            <w:r w:rsidRPr="00FC644F">
              <w:rPr>
                <w:rFonts w:ascii="Calibri" w:eastAsia="Calibri" w:hAnsi="Calibri" w:cs="Times New Roman"/>
                <w:color w:val="FFFFFF"/>
              </w:rPr>
              <w:t>:</w:t>
            </w:r>
          </w:p>
        </w:tc>
        <w:tc>
          <w:tcPr>
            <w:tcW w:w="5103" w:type="dxa"/>
            <w:gridSpan w:val="2"/>
            <w:shd w:val="clear" w:color="auto" w:fill="3C8A7F"/>
          </w:tcPr>
          <w:p w14:paraId="2C43E29B" w14:textId="5B44239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FFFFFF"/>
              </w:rPr>
            </w:pPr>
            <w:r w:rsidRPr="00FC644F">
              <w:rPr>
                <w:rFonts w:ascii="Calibri" w:eastAsia="Calibri" w:hAnsi="Calibri" w:cs="Times New Roman"/>
                <w:b/>
                <w:color w:val="FFFFFF"/>
              </w:rPr>
              <w:t xml:space="preserve">Total cost requested from </w:t>
            </w:r>
            <w:r w:rsidR="00E9784B">
              <w:rPr>
                <w:rFonts w:ascii="Calibri" w:eastAsia="Calibri" w:hAnsi="Calibri" w:cs="Times New Roman"/>
                <w:b/>
                <w:color w:val="FFFFFF"/>
              </w:rPr>
              <w:t>HESTIA</w:t>
            </w:r>
            <w:r w:rsidR="00A70CD8">
              <w:rPr>
                <w:rFonts w:ascii="Calibri" w:eastAsia="Calibri" w:hAnsi="Calibri" w:cs="Times New Roman"/>
                <w:b/>
                <w:color w:val="FFFFFF"/>
              </w:rPr>
              <w:t xml:space="preserve"> (80% FEC)</w:t>
            </w:r>
            <w:r w:rsidR="00D0118A">
              <w:rPr>
                <w:rFonts w:ascii="Calibri" w:eastAsia="Calibri" w:hAnsi="Calibri" w:cs="Times New Roman"/>
                <w:b/>
                <w:color w:val="FFFFFF"/>
              </w:rPr>
              <w:t>:</w:t>
            </w:r>
            <w:r w:rsidRPr="00FC644F">
              <w:rPr>
                <w:rFonts w:ascii="Calibri" w:eastAsia="Calibri" w:hAnsi="Calibri" w:cs="Times New Roman"/>
                <w:b/>
                <w:color w:val="FFFFFF"/>
              </w:rPr>
              <w:t xml:space="preserve"> </w:t>
            </w:r>
          </w:p>
        </w:tc>
      </w:tr>
      <w:tr w:rsidR="00FC644F" w:rsidRPr="00FC644F" w14:paraId="42400CE3" w14:textId="77777777" w:rsidTr="37387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3"/>
            <w:shd w:val="clear" w:color="auto" w:fill="auto"/>
          </w:tcPr>
          <w:p w14:paraId="4F7477AA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</w:p>
          <w:p w14:paraId="421FA12E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277352E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31E7EC1F" w14:textId="77777777" w:rsidTr="37387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3C8A7F"/>
          </w:tcPr>
          <w:p w14:paraId="2E3B3EE0" w14:textId="60163943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  <w:color w:val="FFFFFF"/>
              </w:rPr>
              <w:t>Organisation where the grant would be held</w:t>
            </w:r>
            <w:r w:rsidR="00A70CD8">
              <w:rPr>
                <w:rFonts w:ascii="Calibri" w:eastAsia="Calibri" w:hAnsi="Calibri" w:cs="Times New Roman"/>
                <w:color w:val="FFFFFF"/>
              </w:rPr>
              <w:t>:</w:t>
            </w:r>
          </w:p>
        </w:tc>
      </w:tr>
      <w:tr w:rsidR="00FC644F" w:rsidRPr="00FC644F" w14:paraId="08379BE4" w14:textId="77777777" w:rsidTr="37387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auto"/>
          </w:tcPr>
          <w:p w14:paraId="295A2573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</w:p>
          <w:p w14:paraId="025B6B7F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76F85865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3C8A7F"/>
          </w:tcPr>
          <w:p w14:paraId="58642882" w14:textId="77777777" w:rsidR="00FC644F" w:rsidRPr="00FC644F" w:rsidRDefault="00FC644F" w:rsidP="00FC644F">
            <w:pPr>
              <w:rPr>
                <w:rFonts w:ascii="Calibri" w:eastAsia="Calibri" w:hAnsi="Calibri" w:cs="Times New Roman"/>
                <w:color w:val="FFFFFF"/>
              </w:rPr>
            </w:pPr>
            <w:r w:rsidRPr="00FC644F">
              <w:rPr>
                <w:rFonts w:ascii="Calibri" w:eastAsia="Calibri" w:hAnsi="Calibri" w:cs="Times New Roman"/>
                <w:color w:val="FFFFFF"/>
              </w:rPr>
              <w:t>Principal Applicant</w:t>
            </w:r>
          </w:p>
        </w:tc>
        <w:tc>
          <w:tcPr>
            <w:tcW w:w="7654" w:type="dxa"/>
            <w:gridSpan w:val="4"/>
            <w:shd w:val="clear" w:color="auto" w:fill="3C8A7F"/>
          </w:tcPr>
          <w:p w14:paraId="1572FA48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</w:rPr>
            </w:pPr>
          </w:p>
        </w:tc>
      </w:tr>
      <w:tr w:rsidR="00FC644F" w:rsidRPr="00FC644F" w14:paraId="63A6E15B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30641C65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Full name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0BA2125B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490D1882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14205806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Position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37DD8A3D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040018F4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1671FE9B" w14:textId="1C1D43BD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Do you consider yourself to be an Early Career Researcher</w:t>
            </w:r>
            <w:r w:rsidR="00EE163F">
              <w:rPr>
                <w:rFonts w:ascii="Calibri" w:eastAsia="Calibri" w:hAnsi="Calibri" w:cs="Times New Roman"/>
              </w:rPr>
              <w:t xml:space="preserve"> (ECR)</w:t>
            </w:r>
            <w:r w:rsidRPr="00FC644F">
              <w:rPr>
                <w:rFonts w:ascii="Calibri" w:eastAsia="Calibri" w:hAnsi="Calibri" w:cs="Times New Roman"/>
              </w:rPr>
              <w:t xml:space="preserve">? </w:t>
            </w:r>
          </w:p>
        </w:tc>
        <w:tc>
          <w:tcPr>
            <w:tcW w:w="850" w:type="dxa"/>
            <w:shd w:val="clear" w:color="auto" w:fill="FFFFFF" w:themeFill="background1"/>
          </w:tcPr>
          <w:p w14:paraId="2E414FCF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 xml:space="preserve">Yes       </w:t>
            </w:r>
          </w:p>
          <w:p w14:paraId="1A9F8753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75174DCC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 xml:space="preserve">No                                     </w:t>
            </w:r>
          </w:p>
        </w:tc>
        <w:tc>
          <w:tcPr>
            <w:tcW w:w="6804" w:type="dxa"/>
            <w:gridSpan w:val="3"/>
            <w:shd w:val="clear" w:color="auto" w:fill="FFFFFF" w:themeFill="background1"/>
          </w:tcPr>
          <w:p w14:paraId="1A10725D" w14:textId="19F9B387" w:rsidR="00FC644F" w:rsidRPr="009A6417" w:rsidRDefault="00C543AD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</w:rPr>
            </w:pPr>
            <w:r w:rsidRPr="009A6417">
              <w:rPr>
                <w:rFonts w:ascii="Calibri" w:eastAsia="Calibri" w:hAnsi="Calibri" w:cs="Times New Roman"/>
                <w:i/>
                <w:iCs/>
              </w:rPr>
              <w:t>We define an ECR as those that are immediately post doctorate, and/or transitioning to become an independent researcher. For example, this includes postdoctoral researchers and/or Lecturers/Assistant Professors.</w:t>
            </w:r>
          </w:p>
        </w:tc>
      </w:tr>
      <w:tr w:rsidR="00EE163F" w:rsidRPr="00FC644F" w14:paraId="0943B58B" w14:textId="77777777" w:rsidTr="00A24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26A2B8B3" w14:textId="6D160214" w:rsidR="00EE163F" w:rsidRDefault="00EE163F" w:rsidP="00FC644F">
            <w:pPr>
              <w:rPr>
                <w:rFonts w:ascii="Calibri" w:eastAsia="Calibri" w:hAnsi="Calibri" w:cs="Times New Roman"/>
                <w:b w:val="0"/>
                <w:bCs w:val="0"/>
              </w:rPr>
            </w:pPr>
            <w:r w:rsidRPr="79142376">
              <w:rPr>
                <w:rFonts w:ascii="Calibri" w:eastAsia="Calibri" w:hAnsi="Calibri" w:cs="Times New Roman"/>
              </w:rPr>
              <w:t>Contract end date</w:t>
            </w:r>
            <w:r w:rsidR="009720D3">
              <w:rPr>
                <w:rFonts w:ascii="Calibri" w:eastAsia="Calibri" w:hAnsi="Calibri" w:cs="Times New Roman"/>
              </w:rPr>
              <w:t>*</w:t>
            </w:r>
          </w:p>
          <w:p w14:paraId="5F59C4D4" w14:textId="77777777" w:rsidR="00361B74" w:rsidRDefault="00EE163F" w:rsidP="00FC644F">
            <w:pPr>
              <w:rPr>
                <w:rFonts w:ascii="Calibri" w:eastAsia="Calibri" w:hAnsi="Calibri" w:cs="Times New Roman"/>
                <w:b w:val="0"/>
                <w:bCs w:val="0"/>
              </w:rPr>
            </w:pPr>
            <w:r w:rsidRPr="79142376">
              <w:rPr>
                <w:rFonts w:ascii="Calibri" w:eastAsia="Calibri" w:hAnsi="Calibri" w:cs="Times New Roman"/>
              </w:rPr>
              <w:t xml:space="preserve">DD/MMM/YYYY </w:t>
            </w:r>
          </w:p>
          <w:p w14:paraId="12CA00D7" w14:textId="304EEFFF" w:rsidR="00EE163F" w:rsidRPr="00FC644F" w:rsidRDefault="00EE163F" w:rsidP="00FC644F">
            <w:pPr>
              <w:rPr>
                <w:rFonts w:ascii="Calibri" w:eastAsia="Calibri" w:hAnsi="Calibri" w:cs="Times New Roman"/>
              </w:rPr>
            </w:pPr>
            <w:r w:rsidRPr="79142376">
              <w:rPr>
                <w:rFonts w:ascii="Calibri" w:eastAsia="Calibri" w:hAnsi="Calibri" w:cs="Times New Roman"/>
              </w:rPr>
              <w:t>or open-ended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67402575" w14:textId="77777777" w:rsidR="00EE163F" w:rsidRPr="00FC644F" w:rsidRDefault="00EE163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A8EF46C" w14:textId="14323A80" w:rsidR="00EE163F" w:rsidRPr="00361B74" w:rsidRDefault="009720D3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</w:rPr>
            </w:pPr>
            <w:r w:rsidRPr="00361B74">
              <w:rPr>
                <w:rFonts w:ascii="Calibri" w:eastAsia="Calibri" w:hAnsi="Calibri" w:cs="Times New Roman"/>
                <w:i/>
                <w:iCs/>
              </w:rPr>
              <w:t>*</w:t>
            </w:r>
            <w:r w:rsidR="00EE163F" w:rsidRPr="00361B74">
              <w:rPr>
                <w:rFonts w:ascii="Calibri" w:eastAsia="Calibri" w:hAnsi="Calibri" w:cs="Times New Roman"/>
                <w:i/>
                <w:iCs/>
              </w:rPr>
              <w:t xml:space="preserve">Note this must be </w:t>
            </w:r>
            <w:r w:rsidR="004A0608" w:rsidRPr="00361B74">
              <w:rPr>
                <w:rFonts w:ascii="Calibri" w:eastAsia="Calibri" w:hAnsi="Calibri" w:cs="Times New Roman"/>
                <w:i/>
                <w:iCs/>
              </w:rPr>
              <w:t>until at least 30</w:t>
            </w:r>
            <w:r w:rsidR="004A0608" w:rsidRPr="008155CD">
              <w:rPr>
                <w:rFonts w:ascii="Calibri" w:eastAsia="Calibri" w:hAnsi="Calibri" w:cs="Times New Roman"/>
                <w:i/>
                <w:iCs/>
                <w:vertAlign w:val="superscript"/>
              </w:rPr>
              <w:t>th</w:t>
            </w:r>
            <w:r w:rsidR="004A0608" w:rsidRPr="00361B74">
              <w:rPr>
                <w:rFonts w:ascii="Calibri" w:eastAsia="Calibri" w:hAnsi="Calibri" w:cs="Times New Roman"/>
                <w:i/>
                <w:iCs/>
              </w:rPr>
              <w:t xml:space="preserve"> September 2027</w:t>
            </w:r>
            <w:r w:rsidR="00361B74" w:rsidRPr="00361B74">
              <w:rPr>
                <w:rFonts w:ascii="Calibri" w:eastAsia="Calibri" w:hAnsi="Calibri" w:cs="Times New Roman"/>
                <w:i/>
                <w:iCs/>
              </w:rPr>
              <w:t xml:space="preserve"> to</w:t>
            </w:r>
            <w:r w:rsidR="008155CD">
              <w:rPr>
                <w:rFonts w:ascii="Calibri" w:eastAsia="Calibri" w:hAnsi="Calibri" w:cs="Times New Roman"/>
                <w:i/>
                <w:iCs/>
              </w:rPr>
              <w:t xml:space="preserve"> ensure the whole project period plus final report is covered.</w:t>
            </w:r>
          </w:p>
        </w:tc>
      </w:tr>
      <w:tr w:rsidR="0026022D" w:rsidRPr="00FC644F" w14:paraId="70122603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0AD58216" w14:textId="0206D8CA" w:rsidR="0026022D" w:rsidRPr="00FC644F" w:rsidRDefault="0026022D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Organisation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3BEC374C" w14:textId="77777777" w:rsidR="0026022D" w:rsidRPr="00FC644F" w:rsidRDefault="0026022D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630EDBE2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059854F7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Division / Department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40003570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7316308D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4C1650E8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Email address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0F2AAC07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3006408C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35519147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Telephone number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153F149B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62D64E3A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7AE70436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Full postal address</w:t>
            </w:r>
          </w:p>
          <w:p w14:paraId="0B998528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1B95F4A0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19A10A7C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5283F870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 xml:space="preserve">Discipline 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2BDEB3B6" w14:textId="77777777" w:rsidR="00A70CD8" w:rsidRPr="00FC644F" w:rsidRDefault="00A70CD8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1864D5CA" w14:textId="77777777" w:rsidTr="37387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3C8A7F"/>
          </w:tcPr>
          <w:p w14:paraId="521C07D2" w14:textId="4B442156" w:rsidR="00FC644F" w:rsidRPr="00FC644F" w:rsidRDefault="00FC644F" w:rsidP="00FC644F">
            <w:pPr>
              <w:rPr>
                <w:rFonts w:ascii="Calibri" w:eastAsia="Calibri" w:hAnsi="Calibri" w:cs="Times New Roman"/>
                <w:color w:val="FFFFFF"/>
              </w:rPr>
            </w:pPr>
            <w:r w:rsidRPr="00FC644F">
              <w:rPr>
                <w:rFonts w:ascii="Calibri" w:eastAsia="Calibri" w:hAnsi="Calibri" w:cs="Times New Roman"/>
                <w:color w:val="FFFFFF"/>
              </w:rPr>
              <w:t>Co-applicant (</w:t>
            </w:r>
            <w:r>
              <w:rPr>
                <w:rFonts w:ascii="Calibri" w:eastAsia="Calibri" w:hAnsi="Calibri" w:cs="Times New Roman"/>
                <w:color w:val="FFFFFF"/>
              </w:rPr>
              <w:t>non-academic partner</w:t>
            </w:r>
            <w:r w:rsidRPr="00FC644F">
              <w:rPr>
                <w:rFonts w:ascii="Calibri" w:eastAsia="Calibri" w:hAnsi="Calibri" w:cs="Times New Roman"/>
                <w:color w:val="FFFFFF"/>
              </w:rPr>
              <w:t>)</w:t>
            </w:r>
          </w:p>
        </w:tc>
      </w:tr>
      <w:tr w:rsidR="00FC644F" w:rsidRPr="00FC644F" w14:paraId="27E3A173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6F6A5955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Full name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5DF1FF7F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14D7318A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62B58B59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Position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69AFB59D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1A58CE6A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0AD641B7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Organisation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58A3AE0B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04FEDCCF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07BDCD71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Email address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177F2D70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7FB62A19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4069B0BD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Role in / contribution to the proposed project: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31AE1DB3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770168F8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0A7A0BA1" w14:textId="18B573BD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Sector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071CCD6C" w14:textId="77777777" w:rsidR="00DB3022" w:rsidRPr="00FC644F" w:rsidRDefault="00DB3022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00142380" w14:textId="77777777" w:rsidTr="37387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3C8A7F"/>
          </w:tcPr>
          <w:p w14:paraId="0C24EFE7" w14:textId="3B96FF73" w:rsidR="00FC644F" w:rsidRPr="00FC644F" w:rsidRDefault="00FC644F" w:rsidP="00FC644F">
            <w:pPr>
              <w:rPr>
                <w:rFonts w:ascii="Calibri" w:eastAsia="Calibri" w:hAnsi="Calibri" w:cs="Times New Roman"/>
                <w:color w:val="FFFFFF"/>
              </w:rPr>
            </w:pPr>
            <w:r w:rsidRPr="00FC644F">
              <w:rPr>
                <w:rFonts w:ascii="Calibri" w:eastAsia="Calibri" w:hAnsi="Calibri" w:cs="Times New Roman"/>
                <w:color w:val="FFFFFF"/>
              </w:rPr>
              <w:t>Co-applicant (</w:t>
            </w:r>
            <w:r>
              <w:rPr>
                <w:rFonts w:ascii="Calibri" w:eastAsia="Calibri" w:hAnsi="Calibri" w:cs="Times New Roman"/>
                <w:color w:val="FFFFFF"/>
              </w:rPr>
              <w:t>public/community member</w:t>
            </w:r>
            <w:r w:rsidRPr="00FC644F">
              <w:rPr>
                <w:rFonts w:ascii="Calibri" w:eastAsia="Calibri" w:hAnsi="Calibri" w:cs="Times New Roman"/>
                <w:color w:val="FFFFFF"/>
              </w:rPr>
              <w:t>)</w:t>
            </w:r>
          </w:p>
        </w:tc>
      </w:tr>
      <w:tr w:rsidR="00FC644F" w:rsidRPr="00FC644F" w14:paraId="26AC24C7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1FA289EB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Full name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3991BA7D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20D84EDB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40939FC7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Email address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7A657221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6E06F65A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2555EC92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Role in / contribution to the proposed project: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6C615BAD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0459E378" w14:textId="77777777" w:rsidTr="37387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3C8A7F"/>
          </w:tcPr>
          <w:p w14:paraId="7D641A82" w14:textId="77777777" w:rsidR="00FC644F" w:rsidRPr="00FC644F" w:rsidRDefault="00FC644F" w:rsidP="00FC644F">
            <w:pPr>
              <w:rPr>
                <w:rFonts w:ascii="Calibri" w:eastAsia="Calibri" w:hAnsi="Calibri" w:cs="Times New Roman"/>
                <w:color w:val="FFFFFF"/>
              </w:rPr>
            </w:pPr>
            <w:r w:rsidRPr="00FC644F">
              <w:rPr>
                <w:rFonts w:ascii="Calibri" w:eastAsia="Calibri" w:hAnsi="Calibri" w:cs="Times New Roman"/>
                <w:color w:val="FFFFFF"/>
              </w:rPr>
              <w:t>Co-applicant (please leave blank if irrelevant)</w:t>
            </w:r>
          </w:p>
        </w:tc>
      </w:tr>
      <w:tr w:rsidR="00FC644F" w:rsidRPr="00FC644F" w14:paraId="2CFDF790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077817FD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Full name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253CEA87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4AAF4942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260F23D5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Position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2DDE7806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7741D" w:rsidRPr="00FC644F" w14:paraId="6E17D24E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419A42F7" w14:textId="7276A36B" w:rsidR="0077741D" w:rsidRPr="00FC644F" w:rsidRDefault="0077741D" w:rsidP="0077741D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 xml:space="preserve">Do you consider yourself to be an Early Career Researcher? </w:t>
            </w:r>
          </w:p>
        </w:tc>
        <w:tc>
          <w:tcPr>
            <w:tcW w:w="850" w:type="dxa"/>
            <w:shd w:val="clear" w:color="auto" w:fill="FFFFFF" w:themeFill="background1"/>
          </w:tcPr>
          <w:p w14:paraId="56DF05AE" w14:textId="77777777" w:rsidR="0077741D" w:rsidRPr="00FC644F" w:rsidRDefault="0077741D" w:rsidP="00777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 xml:space="preserve">Yes       </w:t>
            </w:r>
          </w:p>
          <w:p w14:paraId="44E9C445" w14:textId="77777777" w:rsidR="0077741D" w:rsidRPr="00FC644F" w:rsidRDefault="0077741D" w:rsidP="00777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073F7217" w14:textId="571B5FA9" w:rsidR="0077741D" w:rsidRPr="00FC644F" w:rsidRDefault="0077741D" w:rsidP="00777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 xml:space="preserve">No                                     </w:t>
            </w:r>
          </w:p>
        </w:tc>
        <w:tc>
          <w:tcPr>
            <w:tcW w:w="6804" w:type="dxa"/>
            <w:gridSpan w:val="3"/>
            <w:shd w:val="clear" w:color="auto" w:fill="FFFFFF" w:themeFill="background1"/>
          </w:tcPr>
          <w:p w14:paraId="2808A111" w14:textId="1DAD1AB0" w:rsidR="0077741D" w:rsidRPr="009A6417" w:rsidRDefault="0077741D" w:rsidP="00777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</w:rPr>
            </w:pPr>
            <w:r w:rsidRPr="009A6417">
              <w:rPr>
                <w:rFonts w:ascii="Calibri" w:eastAsia="Calibri" w:hAnsi="Calibri" w:cs="Times New Roman"/>
                <w:i/>
                <w:iCs/>
              </w:rPr>
              <w:t>We define an ECR as those that are immediately post doctorate, and/or transitioning to become an independent researcher. For example, this includes postdoctoral researchers and/or Lecturers/Assistant Professors.</w:t>
            </w:r>
          </w:p>
        </w:tc>
      </w:tr>
      <w:tr w:rsidR="00FC644F" w:rsidRPr="00FC644F" w14:paraId="12D4CD56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22EBDEF7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lastRenderedPageBreak/>
              <w:t>Organisation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4DD58179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453CE890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08D60F92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Division / Department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172017C7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15571C8A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4CB2A9CA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Email address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7D287D2D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282C1B8D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49EE90E8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Role in / contribution to the proposed project: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6039E5A7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4CCF1E4F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3F29A892" w14:textId="465C94FC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Discipline</w:t>
            </w:r>
            <w:r w:rsidR="00A7319B">
              <w:rPr>
                <w:rFonts w:ascii="Calibri" w:eastAsia="Calibri" w:hAnsi="Calibri" w:cs="Times New Roman"/>
              </w:rPr>
              <w:t>/sector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3C34B34B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38E6A7D2" w14:textId="77777777" w:rsidTr="37387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3C8A7F"/>
          </w:tcPr>
          <w:p w14:paraId="40CAA347" w14:textId="77777777" w:rsidR="00FC644F" w:rsidRPr="00FC644F" w:rsidRDefault="00FC644F" w:rsidP="00FC644F">
            <w:pPr>
              <w:rPr>
                <w:rFonts w:ascii="Calibri" w:eastAsia="Calibri" w:hAnsi="Calibri" w:cs="Times New Roman"/>
                <w:color w:val="FFFFFF"/>
              </w:rPr>
            </w:pPr>
            <w:r w:rsidRPr="00FC644F">
              <w:rPr>
                <w:rFonts w:ascii="Calibri" w:eastAsia="Calibri" w:hAnsi="Calibri" w:cs="Times New Roman"/>
                <w:color w:val="FFFFFF"/>
              </w:rPr>
              <w:t>Co-applicant (please leave blank if irrelevant)</w:t>
            </w:r>
          </w:p>
        </w:tc>
      </w:tr>
      <w:tr w:rsidR="00FC644F" w:rsidRPr="00FC644F" w14:paraId="7559C017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03C0F2A4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Full name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1C293EC5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666BF1A7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0F2B18DC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Position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036575FC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77741D" w:rsidRPr="00FC644F" w14:paraId="2B1D53B4" w14:textId="77777777" w:rsidTr="00EE163F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56227AD8" w14:textId="2828B4CA" w:rsidR="0077741D" w:rsidRPr="00FC644F" w:rsidRDefault="0077741D" w:rsidP="0077741D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 xml:space="preserve">Do you consider yourself to be an Early Career Researcher? </w:t>
            </w:r>
          </w:p>
        </w:tc>
        <w:tc>
          <w:tcPr>
            <w:tcW w:w="850" w:type="dxa"/>
            <w:shd w:val="clear" w:color="auto" w:fill="FFFFFF" w:themeFill="background1"/>
          </w:tcPr>
          <w:p w14:paraId="3FAC04F8" w14:textId="77777777" w:rsidR="0077741D" w:rsidRPr="00FC644F" w:rsidRDefault="0077741D" w:rsidP="00777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 xml:space="preserve">Yes       </w:t>
            </w:r>
          </w:p>
          <w:p w14:paraId="4547687F" w14:textId="77777777" w:rsidR="0077741D" w:rsidRPr="00FC644F" w:rsidRDefault="0077741D" w:rsidP="00777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0F9CB33C" w14:textId="5F80B823" w:rsidR="0077741D" w:rsidRPr="00FC644F" w:rsidRDefault="0077741D" w:rsidP="00777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 xml:space="preserve">No                                     </w:t>
            </w:r>
          </w:p>
        </w:tc>
        <w:tc>
          <w:tcPr>
            <w:tcW w:w="6804" w:type="dxa"/>
            <w:gridSpan w:val="3"/>
            <w:shd w:val="clear" w:color="auto" w:fill="FFFFFF" w:themeFill="background1"/>
          </w:tcPr>
          <w:p w14:paraId="0994C384" w14:textId="6CD9C17F" w:rsidR="0077741D" w:rsidRPr="009A6417" w:rsidRDefault="0077741D" w:rsidP="00777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</w:rPr>
            </w:pPr>
            <w:r w:rsidRPr="009A6417">
              <w:rPr>
                <w:rFonts w:ascii="Calibri" w:eastAsia="Calibri" w:hAnsi="Calibri" w:cs="Times New Roman"/>
                <w:i/>
                <w:iCs/>
              </w:rPr>
              <w:t>We define an ECR as those that are immediately post doctorate, and/or transitioning to become an independent researcher. For example, this includes postdoctoral researchers and/or Lecturers/Assistant Professors.</w:t>
            </w:r>
          </w:p>
        </w:tc>
      </w:tr>
      <w:tr w:rsidR="00FC644F" w:rsidRPr="00FC644F" w14:paraId="66E11B32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1F20F570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Organisation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4E748362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5C30379D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64DD29C6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Division / Department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13987E41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61337878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40D25E1F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Email address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6171AE2A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29CF5A93" w14:textId="77777777" w:rsidTr="00E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0EA16D10" w14:textId="77777777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Role in / contribution to the proposed project: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61E1ADA4" w14:textId="77777777" w:rsidR="00FC644F" w:rsidRPr="00FC644F" w:rsidRDefault="00FC644F" w:rsidP="00F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C644F" w:rsidRPr="00FC644F" w14:paraId="1B9E7A3D" w14:textId="77777777" w:rsidTr="00E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FEF1"/>
          </w:tcPr>
          <w:p w14:paraId="12D285C2" w14:textId="3F10D7B2" w:rsidR="00FC644F" w:rsidRPr="00FC644F" w:rsidRDefault="00FC644F" w:rsidP="00FC644F">
            <w:pPr>
              <w:rPr>
                <w:rFonts w:ascii="Calibri" w:eastAsia="Calibri" w:hAnsi="Calibri" w:cs="Times New Roman"/>
              </w:rPr>
            </w:pPr>
            <w:r w:rsidRPr="00FC644F">
              <w:rPr>
                <w:rFonts w:ascii="Calibri" w:eastAsia="Calibri" w:hAnsi="Calibri" w:cs="Times New Roman"/>
              </w:rPr>
              <w:t>Discipline</w:t>
            </w:r>
            <w:r>
              <w:rPr>
                <w:rFonts w:ascii="Calibri" w:eastAsia="Calibri" w:hAnsi="Calibri" w:cs="Times New Roman"/>
              </w:rPr>
              <w:t>/sector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31621A7A" w14:textId="77777777" w:rsidR="00FC644F" w:rsidRPr="00FC644F" w:rsidRDefault="00FC644F" w:rsidP="00F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29C42751" w14:textId="77777777" w:rsidR="00FC644F" w:rsidRPr="00FC644F" w:rsidRDefault="00FC644F" w:rsidP="00FC644F">
      <w:pPr>
        <w:spacing w:after="120" w:line="264" w:lineRule="auto"/>
        <w:rPr>
          <w:rFonts w:ascii="Calibri" w:eastAsia="Times New Roman" w:hAnsi="Calibri" w:cs="Times New Roman"/>
          <w:kern w:val="0"/>
          <w:sz w:val="21"/>
          <w:szCs w:val="21"/>
          <w14:ligatures w14:val="none"/>
        </w:rPr>
      </w:pPr>
    </w:p>
    <w:p w14:paraId="652507E5" w14:textId="41C35987" w:rsidR="00FC644F" w:rsidRPr="00FC644F" w:rsidRDefault="00FC644F" w:rsidP="00FC644F">
      <w:pPr>
        <w:spacing w:after="120" w:line="264" w:lineRule="auto"/>
        <w:rPr>
          <w:rFonts w:ascii="Calibri Light" w:eastAsia="Times New Roman" w:hAnsi="Calibri Light" w:cs="Times New Roman"/>
          <w:color w:val="2F5496"/>
          <w:kern w:val="0"/>
          <w:sz w:val="36"/>
          <w:szCs w:val="26"/>
          <w14:ligatures w14:val="none"/>
        </w:rPr>
      </w:pPr>
      <w:r w:rsidRPr="00FC644F">
        <w:rPr>
          <w:rFonts w:ascii="Calibri" w:eastAsia="Times New Roman" w:hAnsi="Calibri" w:cs="Times New Roman"/>
          <w:kern w:val="0"/>
          <w:szCs w:val="21"/>
          <w14:ligatures w14:val="none"/>
        </w:rPr>
        <w:t>If there are additional co-applicants, p</w:t>
      </w:r>
      <w:r w:rsidR="00900D13">
        <w:rPr>
          <w:rFonts w:ascii="Calibri" w:eastAsia="Times New Roman" w:hAnsi="Calibri" w:cs="Times New Roman"/>
          <w:kern w:val="0"/>
          <w:szCs w:val="21"/>
          <w14:ligatures w14:val="none"/>
        </w:rPr>
        <w:t>lease list below</w:t>
      </w:r>
      <w:r w:rsidRPr="00FC644F">
        <w:rPr>
          <w:rFonts w:ascii="Calibri" w:eastAsia="Times New Roman" w:hAnsi="Calibri" w:cs="Times New Roman"/>
          <w:kern w:val="0"/>
          <w:szCs w:val="21"/>
          <w14:ligatures w14:val="none"/>
        </w:rPr>
        <w:t xml:space="preserve">. </w:t>
      </w:r>
      <w:r w:rsidRPr="00FC644F">
        <w:rPr>
          <w:rFonts w:ascii="Calibri" w:eastAsia="Times New Roman" w:hAnsi="Calibri" w:cs="Times New Roman"/>
          <w:kern w:val="0"/>
          <w:sz w:val="36"/>
          <w:szCs w:val="21"/>
          <w14:ligatures w14:val="none"/>
        </w:rPr>
        <w:br w:type="page"/>
      </w:r>
    </w:p>
    <w:p w14:paraId="58ACC23E" w14:textId="77777777" w:rsidR="00FC644F" w:rsidRPr="000F3FC2" w:rsidRDefault="00FC644F" w:rsidP="00FC644F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b/>
          <w:bCs/>
          <w:color w:val="39A59B"/>
          <w:kern w:val="0"/>
          <w:sz w:val="36"/>
          <w:szCs w:val="28"/>
          <w14:ligatures w14:val="none"/>
        </w:rPr>
      </w:pPr>
      <w:r w:rsidRPr="000F3FC2">
        <w:rPr>
          <w:rFonts w:ascii="Calibri Light" w:eastAsia="Times New Roman" w:hAnsi="Calibri Light" w:cs="Times New Roman"/>
          <w:b/>
          <w:bCs/>
          <w:color w:val="39A59B"/>
          <w:kern w:val="0"/>
          <w:sz w:val="36"/>
          <w:szCs w:val="28"/>
          <w14:ligatures w14:val="none"/>
        </w:rPr>
        <w:lastRenderedPageBreak/>
        <w:t>Section 2: Research Proposal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704"/>
        <w:gridCol w:w="9356"/>
      </w:tblGrid>
      <w:tr w:rsidR="00FC644F" w:rsidRPr="00FC644F" w14:paraId="7E3EC9B6" w14:textId="77777777" w:rsidTr="00425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12775DB9" w14:textId="7473A617" w:rsidR="00FC644F" w:rsidRPr="00FC644F" w:rsidRDefault="00DD27D3" w:rsidP="00DD27D3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</w:rPr>
              <w:t>Lay summary (max</w:t>
            </w:r>
            <w:r w:rsidR="00900D13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 xml:space="preserve"> 200 words)</w:t>
            </w:r>
          </w:p>
          <w:p w14:paraId="085349B1" w14:textId="192A8C21" w:rsidR="00FC644F" w:rsidRPr="002C490C" w:rsidRDefault="002C490C" w:rsidP="00FC644F">
            <w:pPr>
              <w:rPr>
                <w:rFonts w:ascii="Calibri" w:eastAsia="Calibri" w:hAnsi="Calibri" w:cs="Times New Roman"/>
                <w:b w:val="0"/>
                <w:bCs w:val="0"/>
                <w:i/>
                <w:iCs/>
              </w:rPr>
            </w:pPr>
            <w:r w:rsidRPr="002C490C">
              <w:rPr>
                <w:rFonts w:ascii="Calibri" w:eastAsia="Calibri" w:hAnsi="Calibri" w:cs="Times New Roman"/>
                <w:b w:val="0"/>
                <w:bCs w:val="0"/>
                <w:i/>
                <w:iCs/>
              </w:rPr>
              <w:t>Please summarise the project in plain English so that it is understandable by the public.</w:t>
            </w:r>
          </w:p>
        </w:tc>
      </w:tr>
      <w:tr w:rsidR="00875195" w:rsidRPr="00FC644F" w14:paraId="306B545D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14:paraId="0004D1BD" w14:textId="77777777" w:rsidR="00875195" w:rsidRDefault="00875195" w:rsidP="00FC644F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12486800" w14:textId="77777777" w:rsidR="001103CD" w:rsidRDefault="001103CD" w:rsidP="00FC644F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3C31637D" w14:textId="77777777" w:rsidR="001103CD" w:rsidRDefault="001103CD" w:rsidP="00FC644F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3A99CFC9" w14:textId="77777777" w:rsidR="001103CD" w:rsidRDefault="001103CD" w:rsidP="00FC644F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C41A7D1" w14:textId="77777777" w:rsidR="001103CD" w:rsidRDefault="001103CD" w:rsidP="00FC644F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B68D81E" w14:textId="77777777" w:rsidR="001103CD" w:rsidRDefault="001103CD" w:rsidP="00FC644F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308B11F" w14:textId="77777777" w:rsidR="001103CD" w:rsidRDefault="001103CD" w:rsidP="00FC644F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4CBE95EB" w14:textId="77777777" w:rsidR="0059223A" w:rsidRDefault="0059223A" w:rsidP="00FC644F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47570DF0" w14:textId="77777777" w:rsidR="0059223A" w:rsidRDefault="0059223A" w:rsidP="00FC644F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37826C0A" w14:textId="77777777" w:rsidR="0059223A" w:rsidRDefault="0059223A" w:rsidP="00FC644F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C03B7FE" w14:textId="77777777" w:rsidR="001103CD" w:rsidRDefault="001103CD" w:rsidP="00FC644F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31E4C521" w14:textId="77777777" w:rsidR="001103CD" w:rsidRPr="00FC644F" w:rsidRDefault="001103CD" w:rsidP="00FC644F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</w:tc>
      </w:tr>
      <w:tr w:rsidR="004E76F2" w:rsidRPr="00FC644F" w14:paraId="674EB3B1" w14:textId="77777777" w:rsidTr="0042562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082750AD" w14:textId="1E595457" w:rsidR="004E76F2" w:rsidRDefault="00C70860" w:rsidP="00D27135">
            <w:pPr>
              <w:contextualSpacing/>
              <w:rPr>
                <w:rFonts w:ascii="Calibri" w:eastAsia="Calibri" w:hAnsi="Calibri" w:cs="Times New Roman"/>
                <w:b w:val="0"/>
                <w:color w:val="FFFFFF"/>
              </w:rPr>
            </w:pPr>
            <w:r>
              <w:rPr>
                <w:rFonts w:ascii="Calibri" w:eastAsia="Calibri" w:hAnsi="Calibri" w:cs="Times New Roman"/>
                <w:color w:val="FFFFFF" w:themeColor="background1"/>
              </w:rPr>
              <w:t xml:space="preserve">Please indicate </w:t>
            </w:r>
            <w:r w:rsidR="00EE46E4">
              <w:rPr>
                <w:rFonts w:ascii="Calibri" w:eastAsia="Calibri" w:hAnsi="Calibri" w:cs="Times New Roman"/>
                <w:color w:val="FFFFFF" w:themeColor="background1"/>
              </w:rPr>
              <w:t xml:space="preserve">with an X </w:t>
            </w:r>
            <w:r w:rsidR="00F87443">
              <w:rPr>
                <w:rFonts w:ascii="Calibri" w:eastAsia="Calibri" w:hAnsi="Calibri" w:cs="Times New Roman"/>
                <w:color w:val="FFFFFF" w:themeColor="background1"/>
              </w:rPr>
              <w:t xml:space="preserve">in the boxes </w:t>
            </w:r>
            <w:r w:rsidR="00EE46E4">
              <w:rPr>
                <w:rFonts w:ascii="Calibri" w:eastAsia="Calibri" w:hAnsi="Calibri" w:cs="Times New Roman"/>
                <w:color w:val="FFFFFF" w:themeColor="background1"/>
              </w:rPr>
              <w:t xml:space="preserve">below </w:t>
            </w:r>
            <w:r>
              <w:rPr>
                <w:rFonts w:ascii="Calibri" w:eastAsia="Calibri" w:hAnsi="Calibri" w:cs="Times New Roman"/>
                <w:color w:val="FFFFFF" w:themeColor="background1"/>
              </w:rPr>
              <w:t xml:space="preserve">which of the sandpit themes your project </w:t>
            </w:r>
            <w:r w:rsidR="008F59AB">
              <w:rPr>
                <w:rFonts w:ascii="Calibri" w:eastAsia="Calibri" w:hAnsi="Calibri" w:cs="Times New Roman"/>
                <w:color w:val="FFFFFF" w:themeColor="background1"/>
              </w:rPr>
              <w:t xml:space="preserve">fits with (choose as many as </w:t>
            </w:r>
            <w:r w:rsidR="00D90B9E">
              <w:rPr>
                <w:rFonts w:ascii="Calibri" w:eastAsia="Calibri" w:hAnsi="Calibri" w:cs="Times New Roman"/>
                <w:color w:val="FFFFFF" w:themeColor="background1"/>
              </w:rPr>
              <w:t xml:space="preserve">are </w:t>
            </w:r>
            <w:r w:rsidR="008F59AB">
              <w:rPr>
                <w:rFonts w:ascii="Calibri" w:eastAsia="Calibri" w:hAnsi="Calibri" w:cs="Times New Roman"/>
                <w:color w:val="FFFFFF" w:themeColor="background1"/>
              </w:rPr>
              <w:t>applicable):</w:t>
            </w:r>
          </w:p>
        </w:tc>
      </w:tr>
      <w:tr w:rsidR="00073A48" w:rsidRPr="00FC644F" w14:paraId="49EF009F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B6B5" w14:textId="761C0B6F" w:rsidR="00073A48" w:rsidRPr="00711974" w:rsidRDefault="00073A48" w:rsidP="00F87443">
            <w:pPr>
              <w:jc w:val="center"/>
              <w:rPr>
                <w:rFonts w:ascii="Calibri" w:eastAsia="Calibri" w:hAnsi="Calibri" w:cs="Times New Roman"/>
                <w:bCs w:val="0"/>
                <w:color w:val="000000" w:themeColor="text1"/>
              </w:rPr>
            </w:pPr>
          </w:p>
        </w:tc>
        <w:tc>
          <w:tcPr>
            <w:tcW w:w="9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FA640" w14:textId="77777777" w:rsidR="00073A48" w:rsidRPr="00BE14D6" w:rsidRDefault="00073A48" w:rsidP="00073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 w:themeColor="text1"/>
                <w:sz w:val="4"/>
                <w:szCs w:val="4"/>
              </w:rPr>
            </w:pPr>
          </w:p>
          <w:p w14:paraId="0C4CA639" w14:textId="77777777" w:rsidR="00073A48" w:rsidRDefault="00073A48" w:rsidP="00073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073A48">
              <w:rPr>
                <w:rFonts w:ascii="Calibri" w:eastAsia="Calibri" w:hAnsi="Calibri" w:cs="Times New Roman"/>
                <w:bCs/>
                <w:color w:val="000000" w:themeColor="text1"/>
              </w:rPr>
              <w:t>Existing technologies used in homes (e.g. smart meters, air cleaners), and how they might help towards meeting low carbon / net zero targets and promote human health, considering affordability and those who might be most vulnerable (e.g. older people, those with existing physical/mental health difficulties, and low-income households).</w:t>
            </w:r>
          </w:p>
          <w:p w14:paraId="3A682F65" w14:textId="00C9A1B9" w:rsidR="00BE14D6" w:rsidRPr="00BE14D6" w:rsidRDefault="00BE14D6" w:rsidP="00073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color w:val="FFFFFF"/>
                <w:sz w:val="4"/>
                <w:szCs w:val="4"/>
              </w:rPr>
            </w:pPr>
          </w:p>
        </w:tc>
      </w:tr>
      <w:tr w:rsidR="00BE14D6" w:rsidRPr="00FC644F" w14:paraId="5CDD6C28" w14:textId="77777777" w:rsidTr="0042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AA65" w14:textId="65F5DCC4" w:rsidR="00BE14D6" w:rsidRDefault="00BE14D6" w:rsidP="00F87443">
            <w:pPr>
              <w:jc w:val="center"/>
              <w:rPr>
                <w:rFonts w:ascii="Calibri" w:eastAsia="Calibri" w:hAnsi="Calibri" w:cs="Times New Roman"/>
                <w:b w:val="0"/>
                <w:color w:val="000000" w:themeColor="text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889A4" w14:textId="77777777" w:rsidR="00BE14D6" w:rsidRPr="00BE14D6" w:rsidRDefault="00BE14D6" w:rsidP="00BE1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4"/>
                <w:szCs w:val="4"/>
              </w:rPr>
            </w:pPr>
          </w:p>
          <w:p w14:paraId="336DC538" w14:textId="77777777" w:rsidR="00BE14D6" w:rsidRDefault="00BE14D6" w:rsidP="00BE1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</w:rPr>
            </w:pPr>
            <w:r w:rsidRPr="00484266">
              <w:rPr>
                <w:rFonts w:ascii="Calibri" w:eastAsia="Calibri" w:hAnsi="Calibri" w:cs="Times New Roman"/>
                <w:color w:val="000000" w:themeColor="text1"/>
              </w:rPr>
              <w:t>The impacts of climate change on housing, and how homes can be ‘future-proofed’ to be resilient to extreme conditions (e.g. extreme heat/cold, air pollution), in a way that is low carbon and promotes human health, and is affordable/cost-effective.</w:t>
            </w:r>
          </w:p>
          <w:p w14:paraId="3B5C3EAE" w14:textId="741FDF5B" w:rsidR="00BE14D6" w:rsidRPr="00BE14D6" w:rsidRDefault="00BE14D6" w:rsidP="00BE1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 w:themeColor="text1"/>
                <w:sz w:val="4"/>
                <w:szCs w:val="4"/>
              </w:rPr>
            </w:pPr>
          </w:p>
        </w:tc>
      </w:tr>
      <w:tr w:rsidR="00BE14D6" w:rsidRPr="00FC644F" w14:paraId="4678C277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00C7" w14:textId="7CDD58F8" w:rsidR="00BE14D6" w:rsidRPr="00711974" w:rsidRDefault="00BE14D6" w:rsidP="00F87443">
            <w:pPr>
              <w:jc w:val="center"/>
              <w:rPr>
                <w:rFonts w:ascii="Calibri" w:eastAsia="Calibri" w:hAnsi="Calibri" w:cs="Times New Roman"/>
                <w:bCs w:val="0"/>
                <w:color w:val="000000" w:themeColor="text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B237E" w14:textId="77777777" w:rsidR="00BE14D6" w:rsidRPr="00BE14D6" w:rsidRDefault="00BE14D6" w:rsidP="00BE1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color w:val="000000" w:themeColor="text1"/>
                <w:sz w:val="4"/>
                <w:szCs w:val="4"/>
              </w:rPr>
            </w:pPr>
          </w:p>
          <w:p w14:paraId="75B1A8D9" w14:textId="77777777" w:rsidR="00BE14D6" w:rsidRDefault="00BE14D6" w:rsidP="00BE1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E14D6">
              <w:rPr>
                <w:rFonts w:ascii="Calibri" w:eastAsia="Calibri" w:hAnsi="Calibri" w:cs="Times New Roman"/>
                <w:bCs/>
                <w:color w:val="000000" w:themeColor="text1"/>
              </w:rPr>
              <w:t>Co-producing healthy homes with communities affected by poor quality housing.</w:t>
            </w:r>
          </w:p>
          <w:p w14:paraId="36611BEA" w14:textId="0A7D8D4A" w:rsidR="00BE14D6" w:rsidRPr="00D90B9E" w:rsidRDefault="00BE14D6" w:rsidP="00BE1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color w:val="000000" w:themeColor="text1"/>
                <w:sz w:val="12"/>
                <w:szCs w:val="12"/>
              </w:rPr>
            </w:pPr>
          </w:p>
        </w:tc>
      </w:tr>
      <w:tr w:rsidR="00BE14D6" w:rsidRPr="00FC644F" w14:paraId="60F3CEF4" w14:textId="77777777" w:rsidTr="0042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54CD3EEC" w14:textId="13D6ABA8" w:rsidR="00BE14D6" w:rsidRPr="00FC644F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  <w:r>
              <w:rPr>
                <w:rFonts w:ascii="Calibri" w:eastAsia="Calibri" w:hAnsi="Calibri" w:cs="Times New Roman"/>
                <w:bCs w:val="0"/>
                <w:color w:val="FFFFFF"/>
              </w:rPr>
              <w:t xml:space="preserve">Introduction - </w:t>
            </w:r>
            <w:r w:rsidRPr="00FC644F">
              <w:rPr>
                <w:rFonts w:ascii="Calibri" w:eastAsia="Calibri" w:hAnsi="Calibri" w:cs="Calibri"/>
                <w:color w:val="FFFFFF"/>
              </w:rPr>
              <w:t xml:space="preserve">why the project is </w:t>
            </w:r>
            <w:r>
              <w:rPr>
                <w:rFonts w:ascii="Calibri" w:eastAsia="Calibri" w:hAnsi="Calibri" w:cs="Calibri"/>
                <w:color w:val="FFFFFF"/>
              </w:rPr>
              <w:t>important</w:t>
            </w:r>
            <w:r w:rsidRPr="00FC644F">
              <w:rPr>
                <w:rFonts w:ascii="Calibri" w:eastAsia="Calibri" w:hAnsi="Calibri" w:cs="Calibri"/>
                <w:color w:val="FFFFFF"/>
              </w:rPr>
              <w:t xml:space="preserve"> and timely</w:t>
            </w:r>
            <w:r>
              <w:rPr>
                <w:rFonts w:ascii="Calibri" w:eastAsia="Calibri" w:hAnsi="Calibri" w:cs="Calibri"/>
                <w:color w:val="FFFFFF"/>
              </w:rPr>
              <w:t xml:space="preserve">, </w:t>
            </w:r>
            <w:r w:rsidR="0061414B">
              <w:rPr>
                <w:rFonts w:ascii="Calibri" w:eastAsia="Calibri" w:hAnsi="Calibri" w:cs="Calibri"/>
                <w:color w:val="FFFFFF"/>
              </w:rPr>
              <w:t xml:space="preserve">its novelty, </w:t>
            </w:r>
            <w:r>
              <w:rPr>
                <w:rFonts w:ascii="Calibri" w:eastAsia="Calibri" w:hAnsi="Calibri" w:cs="Calibri"/>
                <w:color w:val="FFFFFF"/>
              </w:rPr>
              <w:t>and how it fits within one or more of the HESTIA sandpit themes (max. 300 words)</w:t>
            </w:r>
          </w:p>
        </w:tc>
      </w:tr>
      <w:tr w:rsidR="00BE14D6" w:rsidRPr="00FC644F" w14:paraId="0F66116A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14:paraId="137F821F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7477A480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DAD90C6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EC1E0C1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A67B795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9BA7B07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562F850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AE4D620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BEE5888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0507051D" w14:textId="77777777" w:rsidR="0059223A" w:rsidRDefault="0059223A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54CA474B" w14:textId="77777777" w:rsidR="0059223A" w:rsidRDefault="0059223A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BF2AF86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47C1F622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301F45F2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1E7A430C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32D641A" w14:textId="77777777" w:rsidR="00BE14D6" w:rsidRPr="00FC644F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</w:tc>
      </w:tr>
      <w:tr w:rsidR="00BE14D6" w:rsidRPr="00FC644F" w14:paraId="79D90874" w14:textId="77777777" w:rsidTr="0042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2F415EA7" w14:textId="13B7A450" w:rsidR="00BE14D6" w:rsidRPr="00FC644F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  <w:r w:rsidRPr="00D843C5">
              <w:rPr>
                <w:rFonts w:ascii="Calibri" w:eastAsia="Calibri" w:hAnsi="Calibri" w:cs="Times New Roman"/>
                <w:bCs w:val="0"/>
                <w:color w:val="FFFFFF"/>
              </w:rPr>
              <w:t>Aim</w:t>
            </w:r>
            <w:r>
              <w:rPr>
                <w:rFonts w:ascii="Calibri" w:eastAsia="Calibri" w:hAnsi="Calibri" w:cs="Times New Roman"/>
                <w:bCs w:val="0"/>
                <w:color w:val="FFFFFF"/>
              </w:rPr>
              <w:t>(s)</w:t>
            </w:r>
            <w:r w:rsidRPr="00D843C5">
              <w:rPr>
                <w:rFonts w:ascii="Calibri" w:eastAsia="Calibri" w:hAnsi="Calibri" w:cs="Times New Roman"/>
                <w:bCs w:val="0"/>
                <w:color w:val="FFFFFF"/>
              </w:rPr>
              <w:t xml:space="preserve"> of the research and</w:t>
            </w:r>
            <w:r>
              <w:rPr>
                <w:rFonts w:ascii="Calibri" w:eastAsia="Calibri" w:hAnsi="Calibri" w:cs="Times New Roman"/>
                <w:bCs w:val="0"/>
                <w:color w:val="FFFFFF"/>
              </w:rPr>
              <w:t xml:space="preserve"> research question(s) (max. 150 words)</w:t>
            </w:r>
          </w:p>
        </w:tc>
      </w:tr>
      <w:tr w:rsidR="00BE14D6" w:rsidRPr="00FC644F" w14:paraId="536B9FA7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14:paraId="4891F571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AD722B8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104EDD64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7A17EAB4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116B42E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4496394E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6C038ECB" w14:textId="77777777" w:rsidR="0059223A" w:rsidRDefault="0059223A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83986EA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745747D5" w14:textId="77777777" w:rsidR="00BE14D6" w:rsidRPr="00FC644F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</w:tc>
      </w:tr>
      <w:tr w:rsidR="00BE14D6" w:rsidRPr="00FC644F" w14:paraId="4468B588" w14:textId="77777777" w:rsidTr="0042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788293B0" w14:textId="7F0C77F0" w:rsidR="00BE14D6" w:rsidRPr="00FC644F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  <w:r>
              <w:rPr>
                <w:rFonts w:ascii="Calibri" w:eastAsia="Calibri" w:hAnsi="Calibri" w:cs="Times New Roman"/>
                <w:bCs w:val="0"/>
                <w:color w:val="FFFFFF"/>
              </w:rPr>
              <w:lastRenderedPageBreak/>
              <w:t xml:space="preserve">Methodology </w:t>
            </w:r>
            <w:r w:rsidR="00177FA4">
              <w:rPr>
                <w:rFonts w:ascii="Calibri" w:eastAsia="Calibri" w:hAnsi="Calibri" w:cs="Times New Roman"/>
                <w:bCs w:val="0"/>
                <w:color w:val="FFFFFF"/>
              </w:rPr>
              <w:t xml:space="preserve">and/or activities to be undertaken </w:t>
            </w:r>
            <w:r>
              <w:rPr>
                <w:rFonts w:ascii="Calibri" w:eastAsia="Calibri" w:hAnsi="Calibri" w:cs="Times New Roman"/>
                <w:bCs w:val="0"/>
                <w:color w:val="FFFFFF"/>
              </w:rPr>
              <w:t>(max. 400 words)</w:t>
            </w:r>
          </w:p>
        </w:tc>
      </w:tr>
      <w:tr w:rsidR="00BE14D6" w:rsidRPr="00FC644F" w14:paraId="7774ACD1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14:paraId="056FC3F4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EC67698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4B86F17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70A7522C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7E840D08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10972568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421C0C1A" w14:textId="77777777" w:rsidR="0059223A" w:rsidRDefault="0059223A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7FEF5417" w14:textId="77777777" w:rsidR="0059223A" w:rsidRDefault="0059223A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2FE949CD" w14:textId="77777777" w:rsidR="0059223A" w:rsidRDefault="0059223A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3DDF7551" w14:textId="77777777" w:rsidR="0059223A" w:rsidRDefault="0059223A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2AE3F6D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D59DDF2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3422428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0BBB9AF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B2A6D5D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2813DF13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45167345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1745A45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7A487342" w14:textId="77777777" w:rsidR="00026740" w:rsidRDefault="00026740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2644E72E" w14:textId="77777777" w:rsidR="00026740" w:rsidRDefault="00026740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D30C489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2AAE3003" w14:textId="77777777" w:rsidR="00BE14D6" w:rsidRPr="00FC644F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</w:tc>
      </w:tr>
      <w:tr w:rsidR="00BE14D6" w:rsidRPr="00FC644F" w14:paraId="5BA7AFD6" w14:textId="77777777" w:rsidTr="0042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58E81CDA" w14:textId="62E0B27E" w:rsidR="00BE14D6" w:rsidRPr="00FC644F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  <w:r>
              <w:rPr>
                <w:rFonts w:ascii="Calibri" w:eastAsia="Calibri" w:hAnsi="Calibri" w:cs="Times New Roman"/>
                <w:bCs w:val="0"/>
                <w:color w:val="FFFFFF"/>
              </w:rPr>
              <w:t>Expected outcomes/outputs including how this project would support a larger grant application (max. 150 words)</w:t>
            </w:r>
          </w:p>
        </w:tc>
      </w:tr>
      <w:tr w:rsidR="00BE14D6" w:rsidRPr="00FC644F" w14:paraId="7A04A2B0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14:paraId="1818B7DE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40E4229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2ECD30C2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3A7108EE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7D64D2BA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1AC668E3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4C31CA1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1C09552C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2215087F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EC9D955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2ABB48E6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5787A9E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</w:tc>
      </w:tr>
      <w:tr w:rsidR="00BE14D6" w:rsidRPr="00FC644F" w14:paraId="09BE0D80" w14:textId="77777777" w:rsidTr="0042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2BA23AFF" w14:textId="45AA25A6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  <w:r>
              <w:rPr>
                <w:rFonts w:ascii="Calibri" w:eastAsia="Calibri" w:hAnsi="Calibri" w:cs="Times New Roman"/>
                <w:bCs w:val="0"/>
                <w:color w:val="FFFFFF"/>
              </w:rPr>
              <w:t xml:space="preserve">How the public / affected communities will be meaningfully involved </w:t>
            </w:r>
            <w:r w:rsidR="00026740">
              <w:rPr>
                <w:rFonts w:ascii="Calibri" w:eastAsia="Calibri" w:hAnsi="Calibri" w:cs="Times New Roman"/>
                <w:bCs w:val="0"/>
                <w:color w:val="FFFFFF"/>
              </w:rPr>
              <w:t>throughout</w:t>
            </w:r>
            <w:r>
              <w:rPr>
                <w:rFonts w:ascii="Calibri" w:eastAsia="Calibri" w:hAnsi="Calibri" w:cs="Times New Roman"/>
                <w:bCs w:val="0"/>
                <w:color w:val="FFFFFF"/>
              </w:rPr>
              <w:t xml:space="preserve"> the project (max. 200 words)</w:t>
            </w:r>
          </w:p>
        </w:tc>
      </w:tr>
      <w:tr w:rsidR="00BE14D6" w:rsidRPr="00FC644F" w14:paraId="0A45CDEC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14:paraId="0443A822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3AACA983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AD4DE5F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260985C0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466CC3B1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4BA14B9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02A39BD6" w14:textId="77777777" w:rsidR="0059223A" w:rsidRDefault="0059223A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1DFF369A" w14:textId="77777777" w:rsidR="0059223A" w:rsidRDefault="0059223A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1FDC1DCA" w14:textId="77777777" w:rsidR="00026740" w:rsidRDefault="00026740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57EE7F3" w14:textId="77777777" w:rsidR="00026740" w:rsidRDefault="00026740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0AC89C2F" w14:textId="77777777" w:rsidR="0059223A" w:rsidRDefault="0059223A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41F3AA3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74C16E7B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2C5C4647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1D7C161A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54B0683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</w:tc>
      </w:tr>
      <w:tr w:rsidR="00BE14D6" w:rsidRPr="00FC644F" w14:paraId="641EE528" w14:textId="77777777" w:rsidTr="0042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4D9603E5" w14:textId="59D81A09" w:rsidR="00BE14D6" w:rsidRDefault="00BE14D6" w:rsidP="00BE14D6">
            <w:pPr>
              <w:rPr>
                <w:rFonts w:ascii="Calibri" w:eastAsia="Calibri" w:hAnsi="Calibri" w:cs="Times New Roman"/>
                <w:b w:val="0"/>
                <w:bCs w:val="0"/>
                <w:color w:val="FFFFFF" w:themeColor="background1"/>
              </w:rPr>
            </w:pPr>
            <w:r w:rsidRPr="7A1BB473">
              <w:rPr>
                <w:rFonts w:ascii="Calibri" w:eastAsia="Calibri" w:hAnsi="Calibri" w:cs="Times New Roman"/>
                <w:color w:val="FFFFFF" w:themeColor="background1"/>
              </w:rPr>
              <w:lastRenderedPageBreak/>
              <w:t>Responsible Research and Innovation and ethical considerations (max. 2</w:t>
            </w:r>
            <w:r w:rsidR="00AE2222">
              <w:rPr>
                <w:rFonts w:ascii="Calibri" w:eastAsia="Calibri" w:hAnsi="Calibri" w:cs="Times New Roman"/>
                <w:color w:val="FFFFFF" w:themeColor="background1"/>
              </w:rPr>
              <w:t>5</w:t>
            </w:r>
            <w:r w:rsidRPr="7A1BB473">
              <w:rPr>
                <w:rFonts w:ascii="Calibri" w:eastAsia="Calibri" w:hAnsi="Calibri" w:cs="Times New Roman"/>
                <w:color w:val="FFFFFF" w:themeColor="background1"/>
              </w:rPr>
              <w:t>0 words)</w:t>
            </w:r>
          </w:p>
          <w:p w14:paraId="493728A4" w14:textId="053EDE50" w:rsidR="00F87443" w:rsidRPr="004C6AFD" w:rsidRDefault="00F87443" w:rsidP="00BE14D6">
            <w:pPr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</w:pPr>
            <w:r w:rsidRPr="004C6AFD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>Explain how you will undertake responsible approaches to data gathering, sharing, storage, and access</w:t>
            </w:r>
            <w:r w:rsidR="00852DCD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>;</w:t>
            </w:r>
            <w:r w:rsidRPr="004C6AFD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 xml:space="preserve"> </w:t>
            </w:r>
            <w:r w:rsidR="00064799" w:rsidRPr="00064799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 xml:space="preserve">embed </w:t>
            </w:r>
            <w:r w:rsidR="00B936BD" w:rsidRPr="00B936BD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>environmental sustainability</w:t>
            </w:r>
            <w:r w:rsidR="00C924F0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 xml:space="preserve"> and </w:t>
            </w:r>
            <w:r w:rsidR="00064799" w:rsidRPr="00064799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>equality, diversity and inclusion</w:t>
            </w:r>
            <w:r w:rsidR="00BA10B3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 xml:space="preserve"> in your project; </w:t>
            </w:r>
            <w:r w:rsidR="004C6AFD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>and describe</w:t>
            </w:r>
            <w:r w:rsidRPr="004C6AFD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 xml:space="preserve"> any ethical considerations relevant to your </w:t>
            </w:r>
            <w:r w:rsidR="00247170" w:rsidRPr="004C6AFD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>project</w:t>
            </w:r>
            <w:r w:rsidRPr="004C6AFD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 xml:space="preserve"> and how you will address them</w:t>
            </w:r>
            <w:r w:rsidR="00247170" w:rsidRPr="004C6AFD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>.</w:t>
            </w:r>
            <w:r w:rsidR="00D37DA0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 xml:space="preserve"> Note, if ethical committee approval is required it must be in place before 1</w:t>
            </w:r>
            <w:r w:rsidR="00D37DA0" w:rsidRPr="00D37DA0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  <w:vertAlign w:val="superscript"/>
              </w:rPr>
              <w:t>st</w:t>
            </w:r>
            <w:r w:rsidR="00D37DA0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 xml:space="preserve"> January 2027 when the project is due to start.</w:t>
            </w:r>
          </w:p>
        </w:tc>
      </w:tr>
      <w:tr w:rsidR="00BE14D6" w:rsidRPr="00FC644F" w14:paraId="5CF2CD46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14:paraId="49461565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A4CD253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0ED5BB48" w14:textId="77777777" w:rsidR="00135EBB" w:rsidRDefault="00135EBB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67423BB1" w14:textId="77777777" w:rsidR="00135EBB" w:rsidRDefault="00135EBB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  <w:p w14:paraId="504611B2" w14:textId="77777777" w:rsidR="00135EBB" w:rsidRDefault="00135EBB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2C7FAC62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D5BB802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76CE2CA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04919E51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1B678D70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0FCCA89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</w:tc>
      </w:tr>
      <w:tr w:rsidR="00BE14D6" w:rsidRPr="00FC644F" w14:paraId="0F77E00D" w14:textId="77777777" w:rsidTr="0042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303229BC" w14:textId="0B19A5EC" w:rsidR="00BE14D6" w:rsidRPr="00C64844" w:rsidRDefault="00BE14D6" w:rsidP="00BE14D6">
            <w:pPr>
              <w:contextualSpacing/>
              <w:rPr>
                <w:rFonts w:ascii="Calibri" w:eastAsia="Calibri" w:hAnsi="Calibri" w:cs="Calibri"/>
                <w:color w:val="FFFFFF"/>
              </w:rPr>
            </w:pPr>
            <w:r w:rsidRPr="37387612">
              <w:rPr>
                <w:rFonts w:ascii="Calibri" w:eastAsia="Calibri" w:hAnsi="Calibri" w:cs="Calibri"/>
                <w:color w:val="FFFFFF" w:themeColor="background1"/>
              </w:rPr>
              <w:t>Timeline of activity (max. 150 words)</w:t>
            </w:r>
          </w:p>
        </w:tc>
      </w:tr>
      <w:tr w:rsidR="00BE14D6" w:rsidRPr="00FC644F" w14:paraId="1FEAD238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14:paraId="700A2398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7394991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85C398B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7667EC3A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6D2D1E1B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EC1EFA1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5C69BE02" w14:textId="77777777" w:rsidR="00BE14D6" w:rsidRDefault="00BE14D6" w:rsidP="00BE14D6">
            <w:pPr>
              <w:rPr>
                <w:rFonts w:ascii="Calibri" w:eastAsia="Calibri" w:hAnsi="Calibri" w:cs="Times New Roman"/>
                <w:b w:val="0"/>
                <w:color w:val="FFFFFF"/>
              </w:rPr>
            </w:pPr>
          </w:p>
          <w:p w14:paraId="381BDC9A" w14:textId="77777777" w:rsidR="00BE14D6" w:rsidRDefault="00BE14D6" w:rsidP="00BE14D6">
            <w:pPr>
              <w:rPr>
                <w:rFonts w:ascii="Calibri" w:eastAsia="Calibri" w:hAnsi="Calibri" w:cs="Times New Roman"/>
                <w:bCs w:val="0"/>
                <w:color w:val="FFFFFF"/>
              </w:rPr>
            </w:pPr>
          </w:p>
        </w:tc>
      </w:tr>
      <w:tr w:rsidR="00BE14D6" w:rsidRPr="00FC644F" w14:paraId="36770389" w14:textId="77777777" w:rsidTr="0042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0ABACB1B" w14:textId="7C58B9CD" w:rsidR="00BE14D6" w:rsidRPr="0043378E" w:rsidRDefault="00BE14D6" w:rsidP="00BE14D6">
            <w:pPr>
              <w:rPr>
                <w:rFonts w:ascii="Calibri" w:eastAsia="Calibri" w:hAnsi="Calibri" w:cs="Times New Roman"/>
                <w:color w:val="FFFFFF"/>
              </w:rPr>
            </w:pPr>
            <w:r w:rsidRPr="1DA27E7C">
              <w:rPr>
                <w:rFonts w:ascii="Calibri" w:eastAsia="Calibri" w:hAnsi="Calibri" w:cs="Times New Roman"/>
                <w:color w:val="FFFFFF" w:themeColor="background1"/>
              </w:rPr>
              <w:t>Justification of costs (max. 200 words)</w:t>
            </w:r>
          </w:p>
          <w:p w14:paraId="3B0E80FB" w14:textId="6873E8D6" w:rsidR="00BE14D6" w:rsidRPr="00247170" w:rsidRDefault="00BE14D6" w:rsidP="00BE14D6">
            <w:pPr>
              <w:rPr>
                <w:rFonts w:ascii="Calibri" w:eastAsia="Calibri" w:hAnsi="Calibri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247170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 xml:space="preserve">Please provide a brief summary and justification of all the costs requested. Please note that </w:t>
            </w:r>
            <w:r w:rsidRPr="00247170">
              <w:rPr>
                <w:rFonts w:ascii="Calibri" w:eastAsia="Calibri" w:hAnsi="Calibri" w:cs="Calibri"/>
                <w:b w:val="0"/>
                <w:bCs w:val="0"/>
                <w:i/>
                <w:iCs/>
                <w:color w:val="FFFFFF"/>
                <w:sz w:val="20"/>
                <w:szCs w:val="20"/>
              </w:rPr>
              <w:t>you must also submit a budget breakdown, using the budget spreadsheet provided, for your application to be valid.</w:t>
            </w:r>
            <w:r w:rsidRPr="00247170"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</w:tr>
      <w:tr w:rsidR="00BE14D6" w:rsidRPr="00FC644F" w14:paraId="6CA32E70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14:paraId="0ECF7D42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49050253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60371094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3B83E338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4DB0B2EF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0ECD61A1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7827190E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0EF91770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0504E627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27FE1E11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5AD438FB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1A9AE7FA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43C21FC9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094A442E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  <w:p w14:paraId="7D421EC4" w14:textId="77777777" w:rsidR="00BE14D6" w:rsidRPr="00FC644F" w:rsidRDefault="00BE14D6" w:rsidP="00BE14D6">
            <w:pPr>
              <w:rPr>
                <w:rFonts w:ascii="Calibri" w:eastAsia="Calibri" w:hAnsi="Calibri" w:cs="Times New Roman"/>
              </w:rPr>
            </w:pPr>
          </w:p>
        </w:tc>
      </w:tr>
      <w:tr w:rsidR="00503DAD" w:rsidRPr="00FC644F" w14:paraId="0BEF13AC" w14:textId="77777777" w:rsidTr="0042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3C8A7F"/>
          </w:tcPr>
          <w:p w14:paraId="7AC252CA" w14:textId="55CBB8CB" w:rsidR="00503DAD" w:rsidRPr="00FC644F" w:rsidRDefault="00503DAD" w:rsidP="00503D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  <w:color w:val="FFFFFF" w:themeColor="background1"/>
              </w:rPr>
              <w:t xml:space="preserve">OPTIONAL: </w:t>
            </w:r>
            <w:r w:rsidRPr="00503DAD">
              <w:rPr>
                <w:rFonts w:ascii="Calibri" w:eastAsia="Calibri" w:hAnsi="Calibri" w:cs="Calibri"/>
                <w:color w:val="FFFFFF" w:themeColor="background1"/>
              </w:rPr>
              <w:t>If your proposal is for the larger award</w:t>
            </w:r>
            <w:r>
              <w:rPr>
                <w:rFonts w:ascii="Calibri" w:eastAsia="Calibri" w:hAnsi="Calibri" w:cs="Calibri"/>
                <w:color w:val="FFFFFF" w:themeColor="background1"/>
              </w:rPr>
              <w:t xml:space="preserve"> (up to £65,000)</w:t>
            </w:r>
            <w:r w:rsidRPr="00503DAD">
              <w:rPr>
                <w:rFonts w:ascii="Calibri" w:eastAsia="Calibri" w:hAnsi="Calibri" w:cs="Calibri"/>
                <w:color w:val="FFFFFF" w:themeColor="background1"/>
              </w:rPr>
              <w:t xml:space="preserve"> and you would consider accepting the smaller a</w:t>
            </w:r>
            <w:r>
              <w:rPr>
                <w:rFonts w:ascii="Calibri" w:eastAsia="Calibri" w:hAnsi="Calibri" w:cs="Calibri"/>
                <w:color w:val="FFFFFF" w:themeColor="background1"/>
              </w:rPr>
              <w:t>ward (up to £30,000)</w:t>
            </w:r>
            <w:r w:rsidRPr="00503DAD">
              <w:rPr>
                <w:rFonts w:ascii="Calibri" w:eastAsia="Calibri" w:hAnsi="Calibri" w:cs="Calibri"/>
                <w:color w:val="FFFFFF" w:themeColor="background1"/>
              </w:rPr>
              <w:t xml:space="preserve"> then </w:t>
            </w:r>
            <w:r w:rsidR="003A144C">
              <w:rPr>
                <w:rFonts w:ascii="Calibri" w:eastAsia="Calibri" w:hAnsi="Calibri" w:cs="Calibri"/>
                <w:color w:val="FFFFFF" w:themeColor="background1"/>
              </w:rPr>
              <w:t xml:space="preserve">please explain below </w:t>
            </w:r>
            <w:r w:rsidRPr="00503DAD">
              <w:rPr>
                <w:rFonts w:ascii="Calibri" w:eastAsia="Calibri" w:hAnsi="Calibri" w:cs="Calibri"/>
                <w:color w:val="FFFFFF" w:themeColor="background1"/>
              </w:rPr>
              <w:t xml:space="preserve">which components of your project you </w:t>
            </w:r>
            <w:r w:rsidR="009700C6">
              <w:rPr>
                <w:rFonts w:ascii="Calibri" w:eastAsia="Calibri" w:hAnsi="Calibri" w:cs="Calibri"/>
                <w:color w:val="FFFFFF" w:themeColor="background1"/>
              </w:rPr>
              <w:t xml:space="preserve">would </w:t>
            </w:r>
            <w:r w:rsidRPr="00503DAD">
              <w:rPr>
                <w:rFonts w:ascii="Calibri" w:eastAsia="Calibri" w:hAnsi="Calibri" w:cs="Calibri"/>
                <w:color w:val="FFFFFF" w:themeColor="background1"/>
              </w:rPr>
              <w:t>retain</w:t>
            </w:r>
            <w:r w:rsidR="009700C6">
              <w:rPr>
                <w:rFonts w:ascii="Calibri" w:eastAsia="Calibri" w:hAnsi="Calibri" w:cs="Calibri"/>
                <w:color w:val="FFFFFF" w:themeColor="background1"/>
              </w:rPr>
              <w:t xml:space="preserve"> for this lower amount of funding</w:t>
            </w:r>
            <w:r w:rsidR="00526336">
              <w:rPr>
                <w:rFonts w:ascii="Calibri" w:eastAsia="Calibri" w:hAnsi="Calibri" w:cs="Calibri"/>
                <w:color w:val="FFFFFF" w:themeColor="background1"/>
              </w:rPr>
              <w:t xml:space="preserve"> </w:t>
            </w:r>
            <w:r w:rsidRPr="37387612">
              <w:rPr>
                <w:rFonts w:ascii="Calibri" w:eastAsia="Calibri" w:hAnsi="Calibri" w:cs="Calibri"/>
                <w:color w:val="FFFFFF" w:themeColor="background1"/>
              </w:rPr>
              <w:t>(max. 150 words)</w:t>
            </w:r>
          </w:p>
        </w:tc>
      </w:tr>
      <w:tr w:rsidR="00503DAD" w:rsidRPr="00FC644F" w14:paraId="232D7456" w14:textId="77777777" w:rsidTr="0042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14:paraId="151B3D3B" w14:textId="77777777" w:rsidR="00503DAD" w:rsidRDefault="00503DAD" w:rsidP="00BE14D6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  <w:p w14:paraId="5797100C" w14:textId="77777777" w:rsidR="00503DAD" w:rsidRDefault="00503DAD" w:rsidP="00BE14D6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  <w:p w14:paraId="585C755D" w14:textId="77777777" w:rsidR="00503DAD" w:rsidRDefault="00503DAD" w:rsidP="00BE14D6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  <w:p w14:paraId="5B6C90C5" w14:textId="77777777" w:rsidR="00503DAD" w:rsidRDefault="00503DAD" w:rsidP="00BE14D6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  <w:p w14:paraId="24CE5BEF" w14:textId="77777777" w:rsidR="00503DAD" w:rsidRDefault="00503DAD" w:rsidP="00BE14D6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  <w:p w14:paraId="57339839" w14:textId="77777777" w:rsidR="00503DAD" w:rsidRDefault="00503DAD" w:rsidP="00BE14D6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  <w:p w14:paraId="19CF069D" w14:textId="77777777" w:rsidR="00503DAD" w:rsidRDefault="00503DAD" w:rsidP="00BE14D6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  <w:p w14:paraId="6FE1989A" w14:textId="77777777" w:rsidR="00503DAD" w:rsidRDefault="00503DAD" w:rsidP="00BE14D6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  <w:p w14:paraId="1AE39494" w14:textId="77777777" w:rsidR="00503DAD" w:rsidRDefault="00503DAD" w:rsidP="00BE14D6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  <w:p w14:paraId="1642FE96" w14:textId="77777777" w:rsidR="00503DAD" w:rsidRPr="00FC644F" w:rsidRDefault="00503DAD" w:rsidP="00BE14D6">
            <w:pPr>
              <w:rPr>
                <w:rFonts w:ascii="Calibri" w:eastAsia="Calibri" w:hAnsi="Calibri" w:cs="Times New Roman"/>
              </w:rPr>
            </w:pPr>
          </w:p>
        </w:tc>
      </w:tr>
    </w:tbl>
    <w:p w14:paraId="4B397034" w14:textId="089F96EA" w:rsidR="00FC644F" w:rsidRPr="00722210" w:rsidRDefault="00FC644F" w:rsidP="00FC644F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b/>
          <w:color w:val="39A59B"/>
          <w:kern w:val="0"/>
          <w:sz w:val="28"/>
          <w:szCs w:val="36"/>
          <w14:ligatures w14:val="none"/>
        </w:rPr>
      </w:pPr>
      <w:r w:rsidRPr="00722210">
        <w:rPr>
          <w:rFonts w:ascii="Calibri Light" w:eastAsia="Times New Roman" w:hAnsi="Calibri Light" w:cs="Times New Roman"/>
          <w:b/>
          <w:color w:val="39A59B"/>
          <w:kern w:val="0"/>
          <w:sz w:val="36"/>
          <w:szCs w:val="36"/>
          <w14:ligatures w14:val="none"/>
        </w:rPr>
        <w:lastRenderedPageBreak/>
        <w:t xml:space="preserve">Section 3: </w:t>
      </w:r>
      <w:r w:rsidRPr="00722210">
        <w:rPr>
          <w:rFonts w:ascii="Calibri Light" w:eastAsia="Times New Roman" w:hAnsi="Calibri Light" w:cs="Times New Roman"/>
          <w:b/>
          <w:color w:val="39A59B"/>
          <w:kern w:val="0"/>
          <w:sz w:val="28"/>
          <w:szCs w:val="36"/>
          <w14:ligatures w14:val="none"/>
        </w:rPr>
        <w:t xml:space="preserve">Please include a CV for the principal applicant and </w:t>
      </w:r>
      <w:r w:rsidR="00D0118A" w:rsidRPr="00722210">
        <w:rPr>
          <w:rFonts w:ascii="Calibri Light" w:eastAsia="Times New Roman" w:hAnsi="Calibri Light" w:cs="Times New Roman"/>
          <w:b/>
          <w:color w:val="39A59B"/>
          <w:kern w:val="0"/>
          <w:sz w:val="28"/>
          <w:szCs w:val="36"/>
          <w14:ligatures w14:val="none"/>
        </w:rPr>
        <w:t xml:space="preserve">each </w:t>
      </w:r>
      <w:r w:rsidRPr="00722210">
        <w:rPr>
          <w:rFonts w:ascii="Calibri Light" w:eastAsia="Times New Roman" w:hAnsi="Calibri Light" w:cs="Times New Roman"/>
          <w:b/>
          <w:color w:val="39A59B"/>
          <w:kern w:val="0"/>
          <w:sz w:val="28"/>
          <w:szCs w:val="36"/>
          <w14:ligatures w14:val="none"/>
        </w:rPr>
        <w:t xml:space="preserve">co-applicant. The CVs should be appended to the end of this document. CVs must NOT be sent as separate files. Each CV should be no longer than 1 page. </w:t>
      </w:r>
    </w:p>
    <w:p w14:paraId="75925BEB" w14:textId="77777777" w:rsidR="00FC644F" w:rsidRPr="00274D90" w:rsidRDefault="00FC644F" w:rsidP="000954FC">
      <w:pPr>
        <w:spacing w:after="0" w:line="264" w:lineRule="auto"/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</w:pPr>
    </w:p>
    <w:p w14:paraId="1A32E089" w14:textId="67C2190B" w:rsidR="00FC644F" w:rsidRPr="00722210" w:rsidRDefault="00FC644F" w:rsidP="00043868">
      <w:pPr>
        <w:spacing w:after="120" w:line="264" w:lineRule="auto"/>
        <w:jc w:val="center"/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</w:pPr>
      <w:r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Once all 3 sections have been completed, please </w:t>
      </w:r>
      <w:r w:rsidR="00274D9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>email</w:t>
      </w:r>
      <w:r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 your application form and your </w:t>
      </w:r>
      <w:r w:rsidR="00526336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completed </w:t>
      </w:r>
      <w:r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budget </w:t>
      </w:r>
      <w:r w:rsidR="00526336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spreadsheet </w:t>
      </w:r>
      <w:r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>to</w:t>
      </w:r>
      <w:r w:rsidR="00415B14"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 the HESTIA Network Coordinator, Denise Groves</w:t>
      </w:r>
      <w:r w:rsidR="00043868"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>,</w:t>
      </w:r>
      <w:r w:rsidR="00415B14"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 at</w:t>
      </w:r>
      <w:r w:rsidR="00AA4252"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>: D.S.Groves@leeds.ac.uk</w:t>
      </w:r>
      <w:r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 with the email header ‘</w:t>
      </w:r>
      <w:r w:rsidRPr="00722210">
        <w:rPr>
          <w:rFonts w:ascii="Calibri" w:eastAsia="Times New Roman" w:hAnsi="Calibri" w:cs="Times New Roman"/>
          <w:b/>
          <w:i/>
          <w:iCs/>
          <w:color w:val="39A59B"/>
          <w:kern w:val="0"/>
          <w:sz w:val="32"/>
          <w:szCs w:val="21"/>
          <w14:ligatures w14:val="none"/>
        </w:rPr>
        <w:t>NAME OF PI</w:t>
      </w:r>
      <w:r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 </w:t>
      </w:r>
      <w:r w:rsidR="00984548"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>–</w:t>
      </w:r>
      <w:r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 </w:t>
      </w:r>
      <w:r w:rsidR="00984548"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>HESTIA application</w:t>
      </w:r>
      <w:r w:rsidR="0035012E" w:rsidRPr="00722210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>’</w:t>
      </w:r>
      <w:r w:rsidR="00112AEB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 by 23:59 on 17</w:t>
      </w:r>
      <w:r w:rsidR="00112AEB" w:rsidRPr="00112AEB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:vertAlign w:val="superscript"/>
          <w14:ligatures w14:val="none"/>
        </w:rPr>
        <w:t>th</w:t>
      </w:r>
      <w:r w:rsidR="00112AEB">
        <w:rPr>
          <w:rFonts w:ascii="Calibri" w:eastAsia="Times New Roman" w:hAnsi="Calibri" w:cs="Times New Roman"/>
          <w:b/>
          <w:color w:val="39A59B"/>
          <w:kern w:val="0"/>
          <w:sz w:val="32"/>
          <w:szCs w:val="21"/>
          <w14:ligatures w14:val="none"/>
        </w:rPr>
        <w:t xml:space="preserve"> July 2026.</w:t>
      </w:r>
    </w:p>
    <w:sectPr w:rsidR="00FC644F" w:rsidRPr="00722210" w:rsidSect="001103CD">
      <w:footerReference w:type="default" r:id="rId12"/>
      <w:pgSz w:w="11906" w:h="16838"/>
      <w:pgMar w:top="851" w:right="851" w:bottom="851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D434" w14:textId="77777777" w:rsidR="00074487" w:rsidRDefault="00074487" w:rsidP="001103CD">
      <w:pPr>
        <w:spacing w:after="0" w:line="240" w:lineRule="auto"/>
      </w:pPr>
      <w:r>
        <w:separator/>
      </w:r>
    </w:p>
  </w:endnote>
  <w:endnote w:type="continuationSeparator" w:id="0">
    <w:p w14:paraId="560D1AB1" w14:textId="77777777" w:rsidR="00074487" w:rsidRDefault="00074487" w:rsidP="0011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564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CD60B" w14:textId="6A01DCD5" w:rsidR="001103CD" w:rsidRDefault="001103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71294" w14:textId="77777777" w:rsidR="001103CD" w:rsidRDefault="00110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CEE5" w14:textId="77777777" w:rsidR="00074487" w:rsidRDefault="00074487" w:rsidP="001103CD">
      <w:pPr>
        <w:spacing w:after="0" w:line="240" w:lineRule="auto"/>
      </w:pPr>
      <w:r>
        <w:separator/>
      </w:r>
    </w:p>
  </w:footnote>
  <w:footnote w:type="continuationSeparator" w:id="0">
    <w:p w14:paraId="1B463F62" w14:textId="77777777" w:rsidR="00074487" w:rsidRDefault="00074487" w:rsidP="0011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9F1"/>
    <w:multiLevelType w:val="hybridMultilevel"/>
    <w:tmpl w:val="7658A9C8"/>
    <w:lvl w:ilvl="0" w:tplc="B7B29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7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4F"/>
    <w:rsid w:val="00024EA6"/>
    <w:rsid w:val="00026740"/>
    <w:rsid w:val="00031D96"/>
    <w:rsid w:val="00043868"/>
    <w:rsid w:val="00052ADD"/>
    <w:rsid w:val="00054973"/>
    <w:rsid w:val="00064799"/>
    <w:rsid w:val="00070583"/>
    <w:rsid w:val="00073A48"/>
    <w:rsid w:val="00074487"/>
    <w:rsid w:val="00093732"/>
    <w:rsid w:val="000954FC"/>
    <w:rsid w:val="000F3FC2"/>
    <w:rsid w:val="000F4EC4"/>
    <w:rsid w:val="001103CD"/>
    <w:rsid w:val="00112AEB"/>
    <w:rsid w:val="001310C0"/>
    <w:rsid w:val="00135EBB"/>
    <w:rsid w:val="0015362D"/>
    <w:rsid w:val="00177FA4"/>
    <w:rsid w:val="001D6ED2"/>
    <w:rsid w:val="002126A7"/>
    <w:rsid w:val="00230463"/>
    <w:rsid w:val="00236010"/>
    <w:rsid w:val="00242AEA"/>
    <w:rsid w:val="00245DF7"/>
    <w:rsid w:val="00247170"/>
    <w:rsid w:val="0026022D"/>
    <w:rsid w:val="00274D90"/>
    <w:rsid w:val="00276ECF"/>
    <w:rsid w:val="002A5867"/>
    <w:rsid w:val="002B56FF"/>
    <w:rsid w:val="002C490C"/>
    <w:rsid w:val="002F2871"/>
    <w:rsid w:val="002F7E31"/>
    <w:rsid w:val="00347EF9"/>
    <w:rsid w:val="0035012E"/>
    <w:rsid w:val="00361B74"/>
    <w:rsid w:val="00387D7E"/>
    <w:rsid w:val="003A144C"/>
    <w:rsid w:val="003A19AE"/>
    <w:rsid w:val="003B77D6"/>
    <w:rsid w:val="003C51A6"/>
    <w:rsid w:val="003E5BCA"/>
    <w:rsid w:val="00415B14"/>
    <w:rsid w:val="0042562B"/>
    <w:rsid w:val="0043378E"/>
    <w:rsid w:val="004372E8"/>
    <w:rsid w:val="004453F2"/>
    <w:rsid w:val="00484266"/>
    <w:rsid w:val="004A0608"/>
    <w:rsid w:val="004B6A80"/>
    <w:rsid w:val="004C6AFD"/>
    <w:rsid w:val="004E76F2"/>
    <w:rsid w:val="00503DAD"/>
    <w:rsid w:val="00517175"/>
    <w:rsid w:val="00526336"/>
    <w:rsid w:val="0059223A"/>
    <w:rsid w:val="005962AB"/>
    <w:rsid w:val="0061414B"/>
    <w:rsid w:val="006F2F24"/>
    <w:rsid w:val="00711974"/>
    <w:rsid w:val="00714110"/>
    <w:rsid w:val="00722210"/>
    <w:rsid w:val="007305E6"/>
    <w:rsid w:val="00730D5D"/>
    <w:rsid w:val="007321B8"/>
    <w:rsid w:val="0077741D"/>
    <w:rsid w:val="007862D5"/>
    <w:rsid w:val="007E1D80"/>
    <w:rsid w:val="008155CD"/>
    <w:rsid w:val="00850D9F"/>
    <w:rsid w:val="00852DCD"/>
    <w:rsid w:val="00855117"/>
    <w:rsid w:val="00875195"/>
    <w:rsid w:val="008A819F"/>
    <w:rsid w:val="008C125F"/>
    <w:rsid w:val="008F5347"/>
    <w:rsid w:val="008F59AB"/>
    <w:rsid w:val="00900D13"/>
    <w:rsid w:val="009023F7"/>
    <w:rsid w:val="009065E0"/>
    <w:rsid w:val="00962FCC"/>
    <w:rsid w:val="00963B98"/>
    <w:rsid w:val="009700C6"/>
    <w:rsid w:val="009720D3"/>
    <w:rsid w:val="00984548"/>
    <w:rsid w:val="00994D44"/>
    <w:rsid w:val="009A6417"/>
    <w:rsid w:val="009F58EB"/>
    <w:rsid w:val="00A24F81"/>
    <w:rsid w:val="00A521B9"/>
    <w:rsid w:val="00A70CD8"/>
    <w:rsid w:val="00A7319B"/>
    <w:rsid w:val="00AA4252"/>
    <w:rsid w:val="00AE2222"/>
    <w:rsid w:val="00B05231"/>
    <w:rsid w:val="00B474C0"/>
    <w:rsid w:val="00B936BD"/>
    <w:rsid w:val="00BA10B3"/>
    <w:rsid w:val="00BE14D6"/>
    <w:rsid w:val="00C3249F"/>
    <w:rsid w:val="00C543AD"/>
    <w:rsid w:val="00C64844"/>
    <w:rsid w:val="00C66023"/>
    <w:rsid w:val="00C70860"/>
    <w:rsid w:val="00C74F6B"/>
    <w:rsid w:val="00C90F9E"/>
    <w:rsid w:val="00C924F0"/>
    <w:rsid w:val="00CA73C0"/>
    <w:rsid w:val="00CC4055"/>
    <w:rsid w:val="00CC7FFE"/>
    <w:rsid w:val="00CD3366"/>
    <w:rsid w:val="00D0118A"/>
    <w:rsid w:val="00D27135"/>
    <w:rsid w:val="00D37DA0"/>
    <w:rsid w:val="00D843C5"/>
    <w:rsid w:val="00D90B9E"/>
    <w:rsid w:val="00DB3022"/>
    <w:rsid w:val="00DB7CD7"/>
    <w:rsid w:val="00DD27D3"/>
    <w:rsid w:val="00DD41DB"/>
    <w:rsid w:val="00DE5D8A"/>
    <w:rsid w:val="00E13B54"/>
    <w:rsid w:val="00E35D5E"/>
    <w:rsid w:val="00E36F59"/>
    <w:rsid w:val="00E47270"/>
    <w:rsid w:val="00E9784B"/>
    <w:rsid w:val="00EA5411"/>
    <w:rsid w:val="00EE163F"/>
    <w:rsid w:val="00EE46E4"/>
    <w:rsid w:val="00F543CF"/>
    <w:rsid w:val="00F6318D"/>
    <w:rsid w:val="00F87443"/>
    <w:rsid w:val="00FC32B8"/>
    <w:rsid w:val="00FC644F"/>
    <w:rsid w:val="00FE5F2E"/>
    <w:rsid w:val="189C57F6"/>
    <w:rsid w:val="1CFC4F69"/>
    <w:rsid w:val="1DA27E7C"/>
    <w:rsid w:val="343CAA32"/>
    <w:rsid w:val="37387612"/>
    <w:rsid w:val="3C9B4FC5"/>
    <w:rsid w:val="41717545"/>
    <w:rsid w:val="497C72EB"/>
    <w:rsid w:val="4F244F0C"/>
    <w:rsid w:val="5B3CA28F"/>
    <w:rsid w:val="5D6D51B4"/>
    <w:rsid w:val="61045665"/>
    <w:rsid w:val="612107A7"/>
    <w:rsid w:val="637FBDE3"/>
    <w:rsid w:val="646119A5"/>
    <w:rsid w:val="70BBE420"/>
    <w:rsid w:val="7207F39C"/>
    <w:rsid w:val="72296367"/>
    <w:rsid w:val="7699FC07"/>
    <w:rsid w:val="78BD7909"/>
    <w:rsid w:val="79142376"/>
    <w:rsid w:val="7A1BB473"/>
    <w:rsid w:val="7E1BE46E"/>
    <w:rsid w:val="7E7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AB00"/>
  <w15:chartTrackingRefBased/>
  <w15:docId w15:val="{B02727FE-1679-4CEC-9B35-3D57258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44F"/>
    <w:rPr>
      <w:b/>
      <w:bCs/>
      <w:smallCaps/>
      <w:color w:val="0F4761" w:themeColor="accent1" w:themeShade="BF"/>
      <w:spacing w:val="5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FC644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1">
    <w:name w:val="Grid Table 4 Accent 1"/>
    <w:basedOn w:val="TableNormal"/>
    <w:uiPriority w:val="49"/>
    <w:rsid w:val="00FC644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10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3CD"/>
  </w:style>
  <w:style w:type="paragraph" w:styleId="Footer">
    <w:name w:val="footer"/>
    <w:basedOn w:val="Normal"/>
    <w:link w:val="FooterChar"/>
    <w:uiPriority w:val="99"/>
    <w:unhideWhenUsed/>
    <w:rsid w:val="00110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3CD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B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bb24-cf19-44e9-8fc7-f0f6d295d2a4">
      <Terms xmlns="http://schemas.microsoft.com/office/infopath/2007/PartnerControls"/>
    </lcf76f155ced4ddcb4097134ff3c332f>
    <TaxCatchAll xmlns="3c3c6cc7-7e83-4b7c-a9a8-1821dcafa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E6CA253F04B41A614BCF45EF67F7D" ma:contentTypeVersion="13" ma:contentTypeDescription="Create a new document." ma:contentTypeScope="" ma:versionID="f17001f9decf45c34bffdf90c9f3891c">
  <xsd:schema xmlns:xsd="http://www.w3.org/2001/XMLSchema" xmlns:xs="http://www.w3.org/2001/XMLSchema" xmlns:p="http://schemas.microsoft.com/office/2006/metadata/properties" xmlns:ns2="cbb8bb24-cf19-44e9-8fc7-f0f6d295d2a4" xmlns:ns3="3c3c6cc7-7e83-4b7c-a9a8-1821dcafae3a" targetNamespace="http://schemas.microsoft.com/office/2006/metadata/properties" ma:root="true" ma:fieldsID="204f2c0031ec3b3292058da1f319aae2" ns2:_="" ns3:_="">
    <xsd:import namespace="cbb8bb24-cf19-44e9-8fc7-f0f6d295d2a4"/>
    <xsd:import namespace="3c3c6cc7-7e83-4b7c-a9a8-1821dcafa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bb24-cf19-44e9-8fc7-f0f6d295d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c6cc7-7e83-4b7c-a9a8-1821dcafae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ad95b0-ac86-4424-af6f-76a9f1dda49b}" ma:internalName="TaxCatchAll" ma:showField="CatchAllData" ma:web="3c3c6cc7-7e83-4b7c-a9a8-1821dcafa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3CC9C-207E-48C9-8810-1E9A1EC9CA36}">
  <ds:schemaRefs>
    <ds:schemaRef ds:uri="http://schemas.microsoft.com/office/2006/metadata/properties"/>
    <ds:schemaRef ds:uri="http://schemas.microsoft.com/office/infopath/2007/PartnerControls"/>
    <ds:schemaRef ds:uri="cbb8bb24-cf19-44e9-8fc7-f0f6d295d2a4"/>
    <ds:schemaRef ds:uri="3c3c6cc7-7e83-4b7c-a9a8-1821dcafae3a"/>
  </ds:schemaRefs>
</ds:datastoreItem>
</file>

<file path=customXml/itemProps2.xml><?xml version="1.0" encoding="utf-8"?>
<ds:datastoreItem xmlns:ds="http://schemas.openxmlformats.org/officeDocument/2006/customXml" ds:itemID="{D12DD9C0-1422-4198-8932-7849D81D7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8bb24-cf19-44e9-8fc7-f0f6d295d2a4"/>
    <ds:schemaRef ds:uri="3c3c6cc7-7e83-4b7c-a9a8-1821dcafa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4A387-525E-424D-BFF9-D1F8CE4E8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Fisher</dc:creator>
  <cp:keywords/>
  <dc:description/>
  <cp:lastModifiedBy>Helen Fisher</cp:lastModifiedBy>
  <cp:revision>61</cp:revision>
  <dcterms:created xsi:type="dcterms:W3CDTF">2026-05-15T17:23:00Z</dcterms:created>
  <dcterms:modified xsi:type="dcterms:W3CDTF">2026-05-25T13:01:00Z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0x0101002A7E6CA253F04B41A614BCF45EF67F7D</vt:lpwstr>
  </property>
  <property fmtid="{D5CDD505-2E9C-101B-9397-08002B2CF9AE}" pid="3" name="MediaServiceImageTags">
    <vt:lpwstr/>
  </property>
  <property fmtid="{D5CDD505-2E9C-101B-9397-08002B2CF9AE}" pid="4" name="GrammarlyDocumentId">
    <vt:lpwstr>54d7b030-e3c6-437b-bf33-4cfe01f98d2b</vt:lpwstr>
  </property>
</Properties>
</file>